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Инь великодушно махнула рукой, убрала флакон с эмульсией в сумочку и с дружелюбной улыбкой сказала Сюй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это дело настолько раскрученное, что о нём знает весь университет. Меня уже столько раз спрашивали,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Цзин сразу почувствовала себя спокойнее. Видя, что Юй Инь по-прежнему улыбается, она, взвесив слова,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такого… ты всё ещё решаешься ехать на гору Цзи? Говорят, твоя соседка как раз там и погибла.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Юй Инь была мягкой, а в сочетании с умным лицом она выглядела весьма мило. Она покачала головой, и в её глазах мелькнуло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делом… мы и сами ничего не поняли. От университета мы наказание получили, но как именно погибла моя соседка, мы и вправду не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в её тоне нотки безысходности, Сюй Цзин поспешно поддержала: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понимаю. Университет всегда так: случилось что-то — главное, замять, найти парочку виноватых, наказать, и всё.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сидя рядом, лишь молча слушала. Взгляд Юй Инь перебежал с Сюй Цзин на лицо Цинь Чаншэн, и она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тоже из нашего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встретила её взгляд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приехала сюда как туристка.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 вскрыла следующую пачку снеков и, кивнув, пояснила Юй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моя подруга, приехала ко мне в гости. Здесь особо нечего посмотреть, вот я и повезла её на гору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Инь вежливо улыбнулась Цинь Чаншэн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тебя зовут? Ты мне только что помогла, и раз уж вы на гору Цзи, а я там бывала много раз и знаю местные заведения, могу вас сводить в самое аутентичное место по дикой свинине.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Инь была даже чрезмерно любезна и, казалось, проявляла к Цинь Чаншэн особый интерес. Та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угощением не стоит. У тебя свои дела, а случайные попутчики — это всегда неудобно. Меня зовут Цинь Чаншэн. Если ещё раз пересечёмся — тогда вместе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Инь кивнула. В душе Цинь Чаншэн была не прочь пойти с ней вместе, но, принимая во внимание присутствие странной Цзян Чжунсюэ, пока что отбросила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эта самая Юй Инь и была одной из главных целей их визита на гору Цзи. То, что она сама появилась у них на пути, можно было считать счастливой случайностью, подарком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лучше она будет открыто маячить у них перед глазами, чем прятаться по углам, заставляя их долго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автобус прибыл на станцию, Сюй Цзин и Цинь Чаншэн вышли первыми. Юй Инь последовала за ними, попрощалась и растворилась в людском потоке.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когда из автобуса вышли последние пассажиры, Цзян Чжунсюэ поднялась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тому месту, где только что сидела Юй Инь, слегка наклонилась и провела пальцем по подголовнику. На кончике пальца остался влажный, скользкий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жирноватая эмульсия, стёртая с пальца, медленно превратилась в сероватый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обладавшая острым зрением, заметила, что, сойдя с автобуса, Цзян Чжунсюэ выбросила в урну у автовокзала ту самую нераспечатанную пачку печенья и зелёную коробочку с «красным фениксом», которые она ей 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её упал туда совершенно случайно, но, увидев эту сцену, Цинь Чаншэн окончательно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изначально и не надеялась выстроить с этой помощницей, найденной Цинь Шифэном, какие-то тёплые отношения. Просто хотелось, чтобы в деле на горе Цзи они могли мирно сотрудничать. Цинь Чаншэн из вежливости пыталась наладить контакт, но Цзян Чжунсюэ дошла до того, что на её глазах, не моргнув глазом, выбросила печенье и бальзам в мусорку.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бесило ещё больше, так это то, что, мельком заметив взгляд Цинь Чаншэн, Цзян Чжунсюэ не проявила ни капли смущения. Напротив, она как ни в чём не бывало взмахнула рукой, холодно посмотрела на Цинь Чаншэн и подошла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в тот день узнала много нового. Увидев, что на лице Цзян Чжунсюэ по-прежнему написано полное безразличие, она в душе поклялась, что если скажет ей ещё хоть слово — сама себя отхлещет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 пока не знала, что сделала Цзян Чжунсюэ. Взглянув на Цинь Чаншэн, она увидела у той на лице целую гамму чувств. Заметив её мрачное выражение, Сюй Цзин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с ненавистью покосилась на стоявшую рядом Цзян Чжунсюэ. Если бы не то, что это был дорогостоящий помощник, нанятый Цинь Шифэном, да ещё с тысячью наказов о её «истинном мастерстве», она бы тут же развернулась и ушла, да ещё и обозвала бы её в спину психованкой.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Чаншэн было мрачным, будто вот-вот польёт дождь. Она исподлобья, скрипя зубами, бросила взгляд на Цзян Чжунсюэ, которая с видом полной непричастности смотрела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Всё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Чжунсюэ, обняв свой чёрный зонт, словно ничего не слыша, продолжала созерцать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от автовокзала, они вышли на сужающуюся дорогу. Рядом с асфальтовой трассой вилась выложенная синим камнем тропинка, ведущая к самой вершине. Пышные леса скрывали редкие домики и лотки торговцев. Вдоль извилистой каменной тропы то и дело попадались туристы.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Цзи и вправду была величественной. В Сычуани, богатой горами, она выделялась среди окрестных низких холмов, словно луна, окружённая роем звёзд. Со смотровой площадки на склоне открывался вид на бескрайние извилистые горные цепи. Облака клубились на уровне пояса гор, и в отличие от духоты у подножия в разгар летней жары, солнечный свет, пронизывающий облака, и горный бриз несли с собой прохладу и лёгкую дымку.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середине подъёма туристов, задержавшихся для фото, стало больше. Широкая смотровая площадка на склоне напоминала оживлённую фототочку: вокруг были установлены ограждения, а торговцы-лоточники наперебой зазывали путешественников и экскурсантов купить местные деликатесы с горы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это не интересовало, но Сюй Цзин была в восторге. Она предложила сделать несколько фото на память. Цинь Чаншэн не стала возражать, покорно встала, как та велела, на краю обрыва, и они сделали несколько снимков.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 забрала телефон и, довольная, принялась разглядывать свежие фотографии. Немного их обработав, добавив лёгкой дымки,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она не хочет сфотографироваться?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решительно покачала головой. Чтобы Цзян Чансюэ сфотографировалась с ними? Небылица! Уже то, что она терпеливо и спокойно ждала, пока они тут тратят время на фото, было огромной любезностью с её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фотосессии Сюй Цзин предложила тут же перекусить и отдохнуть. Было одиннадцать утра, и, если вычесть время в дороге, они уже карабкались в гору два часа. Ноги немного подкашивались.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Чжунсюэ молчала, но слово взяла Цинь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говорила, что есть одна харчевня, которая специализируется на дикой свинине? Пошли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дичь? Чаншэн, я и не знала, что тебе такое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ответила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сюда издалека приехали. Уж если играть — так играть, если есть — так есть досыта, а то какой тогда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Цзин полностью согласилась. Она кивнула, 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насчёт того, настоящая ли в той харчевне дикая свинина, я не уверена. Да и находится она не на самом склоне, а чуть повыше. Наверное, придётся идти ещё с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мгновенно приняла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потерпим ещё немного, доберёмся до той харчевни с дичью. Я угощаю, поедим как следует,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 стало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надо. Вчера ты уже угощала, сегодня снова тебе тратиться —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покинула смотровую площадку и снова двинулась вверх по каменным ступеням. Близился полдень, и встречных пешеходов — как поднимающихся, так и спускающихся — стало гораздо меньше, чем раньше. Отчасти из-за того, что гора высокая и путь опасный, отчасти потому, что в самый солнцепёк большинство туристов останавливались, чтобы перекусить в ближайших забегаловках.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не чувствовала особой усталости, но Сюй Цзин всю дорогу выглядела так, будто вот-вот испустит дух. Когда они добрались до харчевни с дикой свининой, Сюй Цзин почти вползла внутрь, тут же обмякла на табурете, запыхавшись.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http://bllate.org/book/16269/1464100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