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сильнее она ругалась, тем обильнее лились слёзы. Цинь Чаншэн рыдала, словно в отчаянии, швырнула одежду, которую безуспешно пыталась разорвать, и, вытирая лицо,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один шаг назад… Хотя бы один! Как же я хочу быть обычным, ничем не примечательным человеком. Просто обычным. Проклятый клан Цинь Призрачного Ока, древняя судьба Шу — мне всё это ненавистно! Я просто хочу жить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Соскользнув с дерева, она опустилась на землю, уткнулась лицом в ладони, и её плечи задергались в беззвучных рыданиях. Ночной ветер пронёсся сквозь лес, словно тихий вздох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Цинь Чаншэн стёрла с лица липкую смесь крови и слёз и, хромая, поднялась. Здесь нельзя было оставаться. Те люди обязательно найдут её, и если её поймают, царапины от веток покажутся сущей безделицей.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оружием явно шли за её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поглотила кромешная тьма. Бледный лунный свет ложился на лицо Цинь Чаншэн, делая его восковым. Каждый шаг отдавался острой болью в ноге, но она, опираясь на ветку, всё же поднялась. На древнем дереве рядом влажно блестел мох. Она вытерла окровавленные руки о ствол, прислонилась к нему и, закусив губу, тихо втянула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она с трудом выпрямилась и, шатаясь, побрела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совсем недалеко, грянул выстрел. Цинь Чаншэн обернулась и увидела вдали вспышки света, перемежающиеся с яростным лаем. Сердце её упало — они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дерево, она, стиснув зубы, заковыляла вперёд. Сзади то и дело слышались лай и крики. Псы лаяли в её сторону, и чей-то голос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Идите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едва держась на ногах, бросилась вперёд. Наткнувшись на склон, она поскользнулась и полетела вниз. Ветки иссекли её лицо, и она, глухо вскрикнув, прикрыла голову. В вихре головокружения она скатилась вниз и с плеском рухнула в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погрузился в гробовую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лай возобновился, но так же резко и оборвался, сменившись испуганным скулёжем, а затем — треском ломающихся костей. Мужской вопль, полный ужаса, прорезал почти зловещую тишину леса, спугнув сонмище птиц. Вороньё взметнулось в небо, и крик оборвался на полуслове, словно его перехватили в уже раздробленном горле, издав глухой, противоестественный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лежала в луже крови, её тело постепенно холодело. Кровь стекала со лба, склеивая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смерти её вдруг охватило небывалое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она вернулась к той, давней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 ранец за спиной, школа, дом. Походы с университетскими подругами по магазинчикам в поисках красивых безделушек, аханье перед ценами в бутиках, разговоры за семейным ужином о планах на будущее: купить большой-пребольшой дом, никогда не расставаться с семьёй, не думать о замужестве до двадцати пяти, стать счастливой домохозяйкой.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Вспомнился и тот румянец, тот юноша с гитарой под её окном. Цинь Чаншэн вежливо ему отказала. Мать смотрела на неё из окна с грустью в глазах, а потом сказала: «Чаншэн, тебе стоит пораньше начать встречаться. Всё нужно пробовать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всплывают в памяти такие странные, бессмысленные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Телу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чувствовала, ничего не могла удержать. Цинь Чаншэн изо всех сил пыталась открыть глаза, но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она услышала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глаз, она увидела, как перед ней возникла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стояла тишина. Цзян Чжунсюэ спустилась по склону и шаг за шагом приблизилась. Она застыла в тени деревьев, и бледный лунный свет делал её лицо белым,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её лице не было ни тени эмоций, только привычное, обречённое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унесла с собой и тепло, и чувства. Лишённая зрения, Цинь Чаншэн в полубреду смотрела на неё, чувствуя облегчение и освобождение. Странно, но страх смерти вдруг отступил. Она даже ощутила странную радость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Цинь Чаншэн вдруг захотелось смеяться, а потом стало грустно. Цзян Чжунсюэ не ушла. Но разве она пришла сюда только для того, чтобы увидеть, как та глупо гибнет, и посмеяться над ней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последним, кого она увидит перед смертью, окажется чужая, ничем не связанная с ней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Ненавистная Цзян Чжунсюэ.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вдоволь, она, наверное,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знала, что выглядит ужасно — сломанная шея, перебитые руки, всё тело в крови. Зрелище, должно быть,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поднялся леденящий ветер, и призрак Юй Инь закружился у тела Цинь Чаншэн, жадно взирая на ещё не остывшую плоть. Цзян Чжунсюэ смотрела на неё с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в ком смешались грусть и желание рассмеяться, хотела спросить: «Долго ещё собираешься смотреть?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произнести эти слова она уже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в полузабытьи смотрела на неё. Лунный свет был бледным, и весь мир словно затянуло тонкой белой пеленой. Глаза Цзян Чжунсюэ налились кровью, словно в ней что-то окончательно рухнуло, и слёзы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рядом, не глядя на лужу крови, осторожно подняла Цинь Чаншэн, уложила себе на колени и прикоснулась лбом к её лбу. Голос её был хриплым, будто горло налилось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и душа уже почти разъединились, её остывающая плоть почувствовала тепло. Цзян Чжунсюэ обняла её, и голос её прозвучал низко и глухо, будто от предельной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как я хотела бы умереть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путь лежит в жёлтые источники преисподней, это стало бы желанным для меня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прижалась лбом к её лбу, нежно касаясь окровавленного лица. Она опустила длинные ресницы, словно собираясь погрузиться в вечный сон, и прошептала так тихо, что слова едва долетели: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я так устала. Каждый раз, каждый раз я вижу, как ты плачешь передо мной. И каждый раз, каждый раз я бессильна тебя спасти. Чаншэн, возненавидь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между ней и Цзян Чжунсюэ были такие близкие отношения? Разве не она сегодня язвительно издевалась над ней, а потом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её жилам хлынула сила, заставив сердце снова биться. Цинь Чаншэн готова была расплакаться от ярости. Как она могла просто так, непонятно за что умереть? Она потребует ответов! Во всём виновата Цзян Чжунсюэ, а теперь она ещё и разыгрывает здесь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смех Юй Инь зазвучал в ушах, не желая стихать. Она, нет, оно, жаждало этой почти безжизненной плоти, мечтая о новой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шептало, словно демон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Сдайся, сдайся. Ты больше не можешь жить. Взгляни на это тело, взгляни на своё положение. Жизнь — это страдание. Как хорошо быть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обладал колдовской силой, и веки Цинь Чаншэн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обнимала её, словно собираясь уснуть навеки. Цинь Чаншэн попыталась пошевелиться, но не смогла поднять веки. Она изо всех сил старалась вернуть контроль над телом, но увидела, как руки Юй Инь обвили её, сковывая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собрала все силы. Возможно, отделившись от тела, она не чувствовала боли, но и не могла найти способ вернуться обратно. Она в отчаянии ухватилась за свою одежду, но тщетно — воссоединиться с плотью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http://bllate.org/book/16269/1464192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