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Чжунсюэ, казалось, ничего не замечала и продолжала идти вперёд, ни разу не обернувшись. Цинь Чаншэн, наблюдая, как та шаг за шагом исчезает во тьме, ощущала одновременно и тревогу, и панику, но усилием воли заставила себя успокоиться, отчаянно пытаясь придумать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чтобы пробудить это тело, погрузившееся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никогда раньше не сталкивалась с подобной ситуацией. Впервые выйдя на задание от семьи Цинь, она уже дважды попадала в опасность, и оба раза её тело теряло контроль, оказываясь на грани смерти... Потеря контроля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внезапно осенила её, и сердце наполнилось радостью. Закрыв глаза, она попыталась отделить душу от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процессе отделения души, Цинь Чаншэн даже почувствовала некоторое облегчение. Хотя она не знала, что именно за существо заползло ей на ногу, его слизь содержала парализующий токсин, и, по стечению обстоятельств, оно оказалось именно на раненой ноге. Разрыв на бедре, который до этого невыносимо болел, теперь совершенно онемел, что принесло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вспомнила состояние, в котором находилась, когда душа ранее отделялась от тела, и погрузилась в него. Холодное и скользкое существо ползло по её ноге, присосавшись к ране, казалось, высасывая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позволила мыслям блуждать: может быть, это пиявка? Но, судя по ощущениям от её ноги, тело этой пиявки было достаточно длинным, чтобы обвить её голень минимум три раза. Плюс такая толщина... такая огромная пиявка, наверное, уже стала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намеренно замедлила дыхание, постепенно направляя душу на отделение от тела. Её глаза по-прежнему смотрели вперёд, но видимое ею было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парила в воздухе в полупрозрачном состоянии, глядя вниз на своё собственное тело, которое стояло неподвижно, сохраняя позу. На бедре зияла рана, чёрные спортивные штаны были порваны, внутри виднелась окровавленная плоть, а снаружи всё было запачкано грязью. Существо, присосавшееся к ране на ноге, внутри штанов извивалось, образуя одну за другой причудливые петли, но было понятно, что это длинное червеобразное существо, вероятно, неизвестный вид пиявки.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её размеры, даже если это пиявка, то, наверное, королева всех пиявок.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подняла взгляд. Паря в воздухе, она посмотрела на Юй Инь. Призрак Юй Инь тоже парил, но, в отличие от неё самой, полупрозрачной, Юй Инь была вся мертвенно-белого цвета, даже её глазные яблоки представляли собой мутные полупрозрачные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Инь не бросилась захватывать тело Цинь Чаншэн, как в прошлый раз, увидев возможность. Вместо этого она, словно чего-то опасаясь, нерешительно смотрела на тело Цинь Чаншэн, не решаясь вселиться в эту свежую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была и удивлена, и заинтригована — никогда раньше она не видела, чтобы лютого призрака что-то так пугало. Но её состояние отделённой души не могло длиться вечно. Если она не найдёт выход быстро, её тело, лишённое души, перестанет дышать, и даже если оно не умрёт, мозг получит необратимые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Цинь Чаншэн запаниковала, протянула руку и толкнула Юй Инь по направлению к своему телу. В момент, когда она протягивала руку, её взгляд скользнул в сторону, и она внезапно заметила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почему-то прилипло белое человекоподобное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как следует обдумать это, Цинь Чаншэн уже схватила Юй Инь. Вид, в котором Юй Инь умерла, был ужасен, и призрак сохранил состояние и обиду момента смерти. Этот призрак сейчас представлял собой окровавленную массу, из глаз текли струйки стекловидной жидкости, а в зияющей грудной клетке виднелись гниющие органы — зрелище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Чаншэн, ради своего тела, не могла обращать на это внимание. Сейчас Цзян Чжунсюэ тоже пропала, и если она тоже попала в беду, тогда всё станет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на этом призраке не было ни клочка целой плоти, чтобы ухватиться, Цинь Чаншэн стиснула зубы, наугад схватила его за плечо, разжала пальцы, превратив хватку в толчок, и резко втолкнула его в своё тело, мысленно произнеся: «Прости! Помоги! Позже я сожгу тебе побольше ритуальных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вскрикнула — звук был настолько пронзительным, словно доносился из преисподней, полным невероятной скорби и ненависти, похожим на крик петуха, сорвавшего голос. Цинь Чаншэн, в панике, наблюдала, как Юй Инь, под её толчком, налетела на её окоченевшее тело и дрожащими руками попыталась в него вселиться.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паря в воздухе, сгорала от нетерпения, глядя, как дрожащая Юй Инь поднимает руки, чтобы слиться с её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что позади её тела прилипла какая-то белая человеческая тень, но, присмотревшись, поняла, что это не тень, а лишь клочок белого, едва различимого дыма. Этот клочок дыма был особенно ярок в ночи, не имел ни источника, ни направления, просто вился позади неё, словно близкий друг, прильнувший к уху и шепчущий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дым? Действительно просто дым? Какой дым принимает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Цинь Чаншэн сейчас не было времени думать об этом, важнее было вернуть контроль над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увидела, что Юй Инь наконец-то начала немного проникать в её тело, тело и душа начали резонировать, тело звало своего изначального владельца обратно. Цинь Чаншэн собралась, подняла руку, прищурилась, пробудила в себе гнев и, в состоянии частичного наложения души и тела, резко махнула рукой, будто нанося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пощёчина, казалось, ударила по воздуху, но её тело резко дёрнулось, подняло руку и резко махнуло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вылетела из её тела, схватившись за окровавленную половину лица, пошатываясь, отступая в воздухе, и с ненавистью и страхом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не раздумывая, вернув контроль над телом, тут же обернулась, рука уже вытащила из кармана разбитый телефон, используя его как оружие, и швырнула его в белую дымку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Цзян Чжунсюэ, быстрый, с оттенком неожиданной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Цинь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с дерева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Цинь Чаншэн уже не могла остановиться. Её телефон по плавной траектории врезался в дымку. Та, словно текучая жидкость, испугавшись, тут же отпрянула и рассеялась, подобно белой реке, плывущей в воздухе, устремившись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услышав голос Цзян Чжунсюэ, вздрогнула. Она подняла голову, и в свете луны увидела силуэт человека, стоящего на дереве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стояла на дереве, держась за ствол, нахмурилась, затем, приняв смягчающую позу, спрыгнула вниз, приземлившись на ноги и мгновенно выпрямившись. Её прыжок был настолько лёгким, что не издал ни звука. Она даже не взглянула на Цинь Чаншэн, лишь нахмурилась, оттолкнулась ногой и, словно выпущенная стрела, помчалась за клубком дыма, её фигура мелькнула и исчезла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стояла на месте, ошеломлённая, на мгновение забыв проверить, что именно за существо ползло по её ноге. Когда она вспомнила, то быстро наклонилась, разорвала джинсы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Раненая нога полностью онемела, от раны на бедре и вниз по ноге расположилось толстое чёрное существо, похожее на пиявку, которое, казалось, высасывало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целиком иссиня-чёрной, её цилиндрическое тело было примерно в два пальца шириной, а длина составляла не менее тридцати-сорока сантиметров. Оно обвивало её ногу, голова зарылась в рану, а всё тело извивалось, и, по мере того как оно высасывало кровь, его кожа волнообразно двигалась, создавая спиральные подёргивания.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повидала немало демонов и духов, но такое отвратительное существо действительно било по глазам. Тусклый лунный свет отражался на извивающемся теле чудовища, и Цинь Чаншэн чуть не лишилась чувств от ужаса, по её коже побежали мурашки, она с трудом подавила тошноту, волосы встали дыбом, и она с трудом наклонилась, чтобы поднять чёрную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тошнило от этого существа, она взяла ветку и осторожно попыталась снять его со своей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