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Рябой Ван протягивает розовую купюру в сто юаней, чтобы купить свинину, тётушка, продающая мясо, покачала головой, наполовину с завистью, наполовину с поддразниванием: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Рябой, где ты так разбогател? Пришёл к тётке за куском свинины и принёс сотню! Неужели хочешь поставить меня в неловкое положение, чтобы я не смогла дать сдачи!?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смущённо улыбнулся, не находя слов, и, взяв свинину и сдачу,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несколько человек собрались играть в карты. Под большим деревом несколько стариков с листовым табаком в зубах сидели вокруг гладкого камня. Хотя ставки были всего в одну-две копейки, азарт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Рябой Ван услышал, как один из стариков, постукивая трубкой,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вчера вечером вошли в лес, до сих пор не вернулись. Тётушка Чжан тоже... Непонятно, что на неё нашло. Её муж и ребёнок уже погибли в том лесу, и в её-то возрасте она всё ещё поддаётся чарам Призрачного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остановился на мгновение,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тётушка Чжан вошла в Призрачный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прервали игру, и один из них, повернувшись к нему и увидев Рябого Вана, заговорил тоном, словно обсуждал повседневные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Скажи на милость, её ребёнок и муж уже погибли в Призрачном лесу, как она могла снова поддаться его чарам?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замер, на мгновение ошеломлённый, затем почесал голову, словно пытаясь осознать происходящее,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никто её не остановил? Тётушка Чжан... она действительно вошла в Призрачный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покачали головами, выражая сожаление. Один из них, выпуская клуб дыма,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лес... он зловещий. Вся семья тётушки Чжан там погибла! Но, кстати говоря, те мужчины, которые пришли в деревню за долгами, тоже вошли в лес. Этот лес действительно проклят!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слушал, чувствуя себя неловко. Старики, закончив разговор, снова начали играть, и один из них спросил Рябого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Рябой, не хочешь сыграть пару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поспешно покачал головой и пошёл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на душе, и он шёл, словно в тумане. По пути он, кажется, встретил старосту деревни, который с группой молодых мужчин направлялся к Призрачному лесу. В конце группы шла стройная молодая девушка с приятной внешностью, но Рябой Ван не обратил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Рябой Ван ушёл, несколько молодых людей из деревни начали обсуждать что-то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старостой девушка быстро подошла к нему, с беззаботным выражением лица, спокойная и уверенная.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резко отличалась от нарядов местных девушек: яркие цвета, аккуратный и чистый вид, на ногах чёрные кроссовки, а на запястье браслет Cartier с аккуратно выложенными мелкими бриллиантами, явно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Рябой Ван проходит мимо с рассеянным видом, девушка с хитрой улыбкой взглянула на него, заметив в его руках свежее мясо и овощи, и спросила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позвать ли его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сразу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только он один врач, а Призрачный лес — место опасное. Я не могу поступить против совести и подвергнуть его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староста с ещё более мрачным выражением лица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вы же знаете, что мы предупреждали тех, кого вы привели, перед тем как они вошли в лес. Они сами решили войти, но зачем-то взяли с собой наших людей. Вы же понимаете, это не вопрос денег, это вопрос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 спокойно повернула голову, без тени недовольства на лице. Она кивнула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поверьте мне, раз уж я их привела, я и отведу их обратно. Что касается денег,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вздохнул,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скажите, сколько же должна вам эта девушка? Неужели стоит преследовать её, как будто это дело жизни и смерти? Не лучше ли дать ей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 опустила глаза, задумавшись, на её лице появилась лёгкая улыбка с оттенком сожаления, и 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шанса. Не я лишаю её шанса, а она не даёт шанса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старики продолжали играть в карты, их крики становились всё громче. Тётушка, продающая овощи, сидела у двери, перебирая свежеполученные монеты, и, увидев старосту с группой людей, весело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вежливо ответил, и, когда тётушка достала розовую купюру, чтобы проверить её на свет,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Ли, разбогатели?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мне разбогатеть! Это Рябой Ван разбогател! Этот парень с утра прибежал, купил кусок свиной головы, и так щедро заплатил! Если бы я не знала, что дочь Ли ещё не вышла за него замуж, я бы подумала, что он купил это для своей будущей жены, чтобы та поправилась!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посмеялся, но не придал её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 спокойно стояла рядом, её взгляд, который только что был направлен на розовую купюру в руках тётушки Ли, теперь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густой и пышный лес, она вдруг повернулась и с невозмутимым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Рябой Ван, этот врач, он живёт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Ин, словно задавая вопрос мимоходом, не удивилась ответу, её выражение лица не изменилось, и она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удобно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была монотонной.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Рябой Ван был рассеян, приготовил лишь несколько простых овощных блюд. Цинь Чаншэн, увидев на столе лёгкие блюда,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получил ранение, тебе нужно есть лёгкую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Рябой Ван сидел на пороге, погружённый в свои мысли. В деревне несколько человек пришли к нему за лекарствами, Цинь Чаншэн отдыхала на втором этаже, а Рябой Ван сидел в аптеке у входа, раздавая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Рябой Ван немного пришёл в себя, вспомнив о мясе, которое он купил и оставил вариться в кастрюле. Цинь Чаншэн, прихрамывая, подошла посмотреть, но Рябой Ван резко отмахнулся ложкой: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Держись подальше! Если искры попадут тебе на лицо, и ты получишь ожог, твои люди меня прикончат!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при ранениях нужно есть лёгкую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вспомнил свои слова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при ранениях нужно есть лёгкую пищу, поэтому это мясное блюдо я буду есть один, а ты не смей даже притрагиваться!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сначала фальшиво улыбнулась, а затем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пролила воду на компьютер, сначала не придала этому значения, но потом, когда попыталась включить его, он коротнул. Посмотрим, будет ли он работать завтра, если нет, придётся нести в ремонт. Сегодня писала с телефона, поэтому обновление вышло поздно.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лайки, люблю вас! Моя благодарность не знает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бросил 1 лайк 14.11.2017 в 22:47:12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Шэн бросил 1 лайк 14.11.2017 в 23:01:38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Хэн Гань бросил 1 лайк 16.11.2017 в 20:24:22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Хэн Гань бросил 1 лайк 16.11.2017 в 21:19:44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Хэн Гань бросил 1 лайк 16.11.2017 в 21:47:33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Хэн Гань бросил 1 лайк 16.11.2017 в 22:00:11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Хэн Гань бросил 1 лайк 16.11.2017 в 22:00:42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