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Рябой Ван протягивает розовую купюру в сто юаней, чтобы купить свинину, тётушка, продающая мясо, покачала головой, наполовину с завистью, наполовину с поддразниванием: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Рябой, где ты так разбогател? Пришёл к тётке за куском свинины и принёс сотню! Неужели хочешь поставить меня в неловкое положение, чтобы я не смогла дать сдачи!?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 смущённо улыбнулся, не находя слов, и, взяв свинину и сдачу,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несколько человек собрались играть в карты. Под большим деревом несколько стариков с листовым табаком в зубах сидели вокруг гладкого камня. Хотя ставки были всего в одну-две копейки, азарт был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Рябой Ван услышал, как один из стариков, постукивая трубкой, с беспокойством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вчера вечером вошли в лес, до сих пор не вернулись. Тётушка Чжан тоже... Непонятно, что на неё нашло. Её муж и ребёнок уже погибли в том лесу, и в её-то возрасте она всё ещё поддаётся чарам Призрачного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 остановился на мгновение, любопытство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тётушка Чжан вошла в Призрачный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прервали игру, и один из них, повернувшись к нему и увидев Рябого Вана, заговорил тоном, словно обсуждал повседневные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Скажи на милость, её ребёнок и муж уже погибли в Призрачном лесу, как она могла снова поддаться его чарам?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 замер, на мгновение ошеломлённый, затем почесал голову, словно пытаясь осознать происходящее,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никто её не остановил? Тётушка Чжан... она действительно вошла в Призрачный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покачали головами, выражая сожаление. Один из них, выпуская клуб дыма,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этот лес... он зловещий. Вся семья тётушки Чжан там погибла! Но, кстати говоря, те мужчины, которые пришли в деревню за долгами, тоже вошли в лес. Этот лес действительно проклят!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 слушал, чувствуя себя неловко. Старики, закончив разговор, снова начали играть, и один из них спросил Рябого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Рябой, не хочешь сыграть пару партий?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 поспешно покачал головой и пошёл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тяжело на душе, и он шёл, словно в тумане. По пути он, кажется, встретил старосту деревни, который с группой молодых мужчин направлялся к Призрачному лесу. В конце группы шла стройная молодая девушка с приятной внешностью, но Рябой Ван не обратил на это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Рябой Ван ушёл, несколько молодых людей из деревни начали обсуждать что-то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старостой девушка быстро подошла к нему, с беззаботным выражением лица, спокойная и уверенная.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одежда резко отличалась от нарядов местных девушек: яркие цвета, аккуратный и чистый вид, на ногах чёрные кроссовки, а на запястье браслет Cartier с аккуратно выложенными мелкими бриллиантами, явно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Рябой Ван проходит мимо с рассеянным видом, девушка с хитрой улыбкой взглянула на него, заметив в его руках свежее мясо и овощи, и спросила старосту: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позвать ли его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сразу же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только он один врач, а Призрачный лес — место опасное. Я не могу поступить против совести и подвергнуть его 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староста с ещё более мрачным выражением лица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Юй, вы же знаете, что мы предупреждали тех, кого вы привели, перед тем как они вошли в лес. Они сами решили войти, но зачем-то взяли с собой наших людей. Вы же понимаете, это не вопрос денег, это вопрос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 спокойно повернула голову, без тени недовольства на лице. Она кивнула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Но поверьте мне, раз уж я их привела, я и отведу их обратно. Что касается денег, мы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вздохнул, но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Юй, скажите, сколько же должна вам эта девушка? Неужели стоит преследовать её, как будто это дело жизни и смерти? Не лучше ли дать ей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 опустила глаза, задумавшись, на её лице появилась лёгкая улыбка с оттенком сожаления, и она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вопрос шанса. Не я лишаю её шанса, а она не даёт шанса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старики продолжали играть в карты, их крики становились всё громче. Тётушка, продающая овощи, сидела у двери, перебирая свежеполученные монеты, и, увидев старосту с группой людей, весело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вы уже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вежливо ответил, и, когда тётушка достала розовую купюру, чтобы проверить её на свет, он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Ли, разбогатели?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уж мне разбогатеть! Это Рябой Ван разбогател! Этот парень с утра прибежал, купил кусок свиной головы, и так щедро заплатил! Если бы я не знала, что дочь Ли ещё не вышла за него замуж, я бы подумала, что он купил это для своей будущей жены, чтобы та поправилась!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посмеялся, но не придал её словам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 спокойно стояла рядом, её взгляд, который только что был направлен на розовую купюру в руках тётушки Ли, теперь устремился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густой и пышный лес, она вдруг повернулась и с невозмутимым видом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Рябой Ван, этот врач, он живёт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Ин, словно задавая вопрос мимоходом, не удивилась ответу, её выражение лица не изменилось, и она просто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удобно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деревне была монотонной.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Рябой Ван был рассеян, приготовил лишь несколько простых овощных блюд. Цинь Чаншэн, увидев на столе лёгкие блюда,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получил ранение, тебе нужно есть лёгкую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Рябой Ван сидел на пороге, погружённый в свои мысли. В деревне несколько человек пришли к нему за лекарствами, Цинь Чаншэн отдыхала на втором этаже, а Рябой Ван сидел в аптеке у входа, раздавая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Рябой Ван немного пришёл в себя, вспомнив о мясе, которое он купил и оставил вариться в кастрюле. Цинь Чаншэн, прихрамывая, подошла посмотреть, но Рябой Ван резко отмахнулся ложкой: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Держись подальше! Если искры попадут тебе на лицо, и ты получишь ожог, твои люди меня прикончат!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недовольно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при ранениях нужно есть лёгкую пищу?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 вспомнил свои слова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знаешь, что при ранениях нужно есть лёгкую пищу, поэтому это мясное блюдо я буду есть один, а ты не смей даже притрагиваться!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сначала фальшиво улыбнулась, а затем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пролила воду на компьютер, сначала не придала этому значения, но потом, когда попыталась включить его, он коротнул. Посмотрим, будет ли он работать завтра, если нет, придётся нести в ремонт. Сегодня писала с телефона, поэтому обновление вышло поздно. Извините!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вас,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ваши лайки, люблю вас! Моя благодарность не знает границ!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 бросил 1 лайк 14.11.2017 в 22:47:12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Шэн бросил 1 лайк 14.11.2017 в 23:01:38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Хэн Гань бросил 1 лайк 16.11.2017 в 20:24:22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Хэн Гань бросил 1 лайк 16.11.2017 в 21:19:44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Хэн Гань бросил 1 лайк 16.11.2017 в 21:47:33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Хэн Гань бросил 1 лайк 16.11.2017 в 22:00:11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Хэн Гань бросил 1 лайк 16.11.2017 в 22:00:42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http://bllate.org/book/16269/1464281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