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продолжала говорить, совершенно не интересуясь реакцией Цинь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стоило тебе лишь наврать моей матери, будто я просто не в себе, и провести какой-нибудь обряд изгнания нечисти — вот и всё. Зачем же было тащиться за мной на гору Цзи, зачем вынуждать меня показываться? Думаешь, со мной так просто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нахмурила брови. Юй Инь шла сзади, слегка наклонилась вперёд, приблизив губы к её уху. Голос её звучал мягко, словно любовный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Призрачное Око семьи Цинь — и всего-то на это способно? Иметь дело с женщиной, что ни в богов, ни в будд не верит, — плевое дело, да? К чему было так стараться и лезть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Чаншэн удивилась. Не подавая вида,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отступлюсь, мы больше не будем пересекаться?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замерла у неё за спиной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Чаншэн бушевали волны. Нынешняя Юй Инь — вовсе не человек. Кто знает, что за нечисть засела в этой оболочке? Сейчас положение было не в её пользу. Если можно, лучше не злить Юй Инь. Та держала в руках пистолет, инициатива была у неё. Вести себя смирно — самое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заключить перемирие, а уж потом думать, как ускользнуть. В крайнем случае, взвесив все «за» и «против», она, Цинь Чаншэн, могла просто отказаться от задания и честно во всём признаться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отвечала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Цинь Чаншэн начала нервничать от этого молчания. Вокруг стояла тишина, лишь холодный ветерок шелестел листьями, скрывая за своим шорохом дыхание Юй Инь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стих так же внезапно, как и подул. Смолк и шелест листвы. Цинь Чаншэн настороженно огляделась, и дыхание её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 было ни звука. Даже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поняла, что дело плохо. Сохраняя предельную бдительность, она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Юй Инь по-прежнему смотрела на неё с улыбкой. Но улыбка эта была странной, жутковатой. Она склонила голову набок, и её шея неестественно вытянулась, мягко изогнувшись, будто не имея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мисс Цинь?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Чаншэн едва не выпрыгнуло из груди. Живой человек не способен на такое! Её шея была вывернута под немыслимым углом, а глаза смотрели с наивной,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и зрелище было откровенно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похолодела внутри, но внешне сохранила спокойствие. Она прочистила горло, изо всех сил стараясь не смотреть на ту странную голову, и с предельной серьёзностью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мисс Юй. Думаю, в твоих словах есть резон. Что, если мы сегодня разойдёмся и с этих пор я не буду вмешиваться в твои дела, а ты — в мои? Воды не замутим,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рассмеялась. Её голова, словно пружина, вернулась в нормальное положение. Она посмотрела на Цинь Чаншэн, приложила руку к подбородку с видом полной искренности, будто обдумывая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словах, пожалуй, и впрямь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слегка ослабила внутреннее напряжение. Пистолет был у Юй Инь, но та не стреляла. Должна же быть причина, по которой она не убивала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станет убивать свидетеля. В конце концов, Цинь Чаншэн была тем, кого мать Юй Инь наняла, чтобы разобраться в переменах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расследующая дело Цинь Чаншэн погибнет, это само по себе укажет на проблему с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логика была понятна и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Чаншэн слегка расслабилась, Юй Инь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Цинь, я щажу тебя не из-за той самодовольной женщины из семьи Юй. В этом мире почти нет ничего, чего бы я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опешила, невольно взглянула на неё, запутавшись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легко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Цинь, ты не знаешь, насколько жестокими могут быть сердца некоторых людей в этом мире. Жестокее, чем у змеи. Та Цзян Чжунсюэ, что с тобой, убила больше людей, чем ты видела призраков. Поверь, если б я тебя прикончила, она нашла бы тысячу, нет, десять тысяч способов со мной разобраться. На свете есть пытки пострашнее смерти. Не стоит её недооценивать. Я знаю: если бы она захотела, то непременно испробовала бы на мне все те десять тысяч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беззаботно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я не боюсь. Но, просидев в одной телесной оболочке тысячу лет, я кое-что поняла о том, насколько исковерканы могут быть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слушала в некотором недоумении. Она настороженно смотрела на Юй Инь, слушая её монолог, мысленно перебирая варианты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смотрела на неё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Цинь,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взглянула на неё и через паузу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сказала: воды не замутим. Раз уж ты не можешь меня убить — неважно, по какой причине, — но факт остаётся фактом. Отпусти меня, и я больше не буду совать нос в дела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мысленно вздохнула. Выходит, эта Юй Инь не решалась тронуть её из-за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 и впрямь была фигурой незаурядной, с которой и светские, и потусторонние силы считались. Даже это загадочное чудовище в оболочке Юй Инь её побаивалось.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Цинь Шифэн выложил за её услуги круглую сумму. Цзян Чжунсюэ, выходит, была живым талисманом, перед которым и духи почтительно склоняли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жизнью она, выходило, обязана авторитету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семьи Юй в целом можно было считать 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Пропавшая в детстве в деревне у подножья горы Юй Минмин, скорее всего, была одержима этим существом ещё в Призрачном лесу. После усыновления и поступления в университет оно спокойно жило в теле Юй Минмин, постигая законы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Цзи была началом всей истории. Юй Минмин была одержима в Призрачном лесу у подножия обрыва. А позже, когда эта «Юй Минмин» и Юй Инь вновь прибыли на гору Цзи, существо совершило ту же операцию. Бездушное тело Юй Минмин нашлось мёртвым в сточной канаве, душа же Юй Инь стала призраком, и именно тогда семья Юй обратилась к ней,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теле Юй Инь не было ни Юй Минмин, ни кем-либо ещё. Судя по недавнему разговору, ранее оно вселялось в Юй Минмин, но потом по какой-то причине оставило её тело и, вытеснив душу, захватило оболочку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оно все эти годы благополучно существовало в теле Юй Минмин, ни у кого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понадобилось меняться телами с Юй Инь? Была ли причина, по которой Юй Инь должна была непременно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стояла в тени, и половина её лица была искажена странной улыбкой. Цинь Чаншэн, не раздумывая, решила пройти мимо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семьи Юй не было доведено до идеала, но общая картина прояснилась. Она доложит истинное положение вещей семье Цинь, а матери Юй Инь отправит краткий отчёт. Решение о том, стоит ли продолжать расследование, пусть принимают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теле Юй Инь — не из простых. Не зная метода вселения, изгнать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бессильна против него. Похоже, вознаграждение от семьи Юй придётся поделить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наблюдала, как та без тени страха проходит мимо,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Чаншэн, есть ли у тебя желание, которое ты хотела бы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Чаншэн на мгновение запнулась. Это чудовище спрашивает у неё о желаниях?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