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Юй Инь по-прежнему парил в воздухе и смотрел на неё без всякого отклика. Призрак и есть призрак. Что бы ни было — даже если перед ним тот, кто хочет за неё отомстить, кто пришёл ради неё, — в его сердце от начала до конца живёт лишь одна жажда: завладеть её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Умершие, но не желающие упокоиться, могут лишь подчиняться обидам прошлой жизни, становясь лютыми призраками, жаждущими вселиться, жаждущими вернуться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вселившись, такой призрак останется лишь чудовищем с разъединёнными душой и телом. Жизнь и смерть предопределены, всё в этом мире изменчиво. Если бы каждый после смерти мог так запросто вселиться в другого, то что осталось бы от человеческого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руку. На кончиках её пальцев выступил сизо-серый оттенок, словно дымка, поднимающаяся от ногтей.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Юй Инь по-прежнему смотрел на неё со злым любопытством. Их разделяла граница между мирами, и он не мог ощутить, что она задумала. Но, глядя на Цинь Чаншэн, он инстинктивно почуял опасность, разинул белесые челюсти и издал низкое, угрожающее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его изуродованное тело, на кости, парящие в воздухе, и, собрав последние крупицы сострадания,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Инь, если в тебе ещё осталась хоть искра человеческого, убей сейчас того, кто захватил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Белесый, полупрозрачный силуэт, плывущий в воздухе, лишь прошипел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— он больше не человек, в нём не осталось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сохранила для него последнюю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когда-то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тихо вздохнула. Серый цвет пополз от оснований её ногтей, покрывая их полностью. Она сказала призраку: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леса хрустнула сломанная ветка, вспугнув птиц, чистивших перья на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что-то, Цзян Чжунсюэ обернулась,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стояла тишина. Лишь птицы перешёптывались на ветках, да ветер шуршал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почудилось, будто издалека действительно донёсся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пелену тумана впереди и следуя по этой лесной тропе, она должна была выйти к последней деревне на горе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поселения, что она встречала, были всего лишь бумажными макетами заброшенных сёл. А на указателе, выполненном уставным почерком, чётко значилось, что это — конечный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здесь должен был находиться истинный источник того, что вселилось в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 мгновение замерла, прислушиваясь. Лес был тих, как и тогда, когда она входила сюда. Никаких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удивилась собственным галлюцинациям, на секунду задумалась, но, не медля,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замерла на втором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сквозь огромное расстояние, сквозь тысячи вёрст, сквозь миллионы бессонных рассветов и ночей, кто-то кричал: «Цзян Чжунсюэ — где ты — Цзян Чжунсюэ — найди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 ком она думала и днём и ночью. Та судьба, от которой она пыталась отказаться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этой судьбы она услышала голос Цинь Чаншэн: «Цзян Чжунсюэ — где ты — Цзян Чжунсюэ — найди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обрывом, в лесной чаще, струйка серого дыма медленно рассеялась в ладони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месте, остолбенев, уставившись на свои руки — словно на них, а словно и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визг, точно гвоздь, вонзился прямо в мозг, разорвал барабанные перепонки, проник в костный мозг, перевернув всё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Цинь Чаншэн, его не слышал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Юй Инь смотрел на неё с ужасом и ненавистью. Его окровавленное тело постепенно превращалось в лёгкую сизую дымку, растворяясь в мире, обращаясь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стояла неподвижно, склонив голову набок, и беззвучно смеялась. На её лице играла странная, жаждущая гримаса. Она смотрела на дальний конец тропы, будто не могла дождаться чего-то. Её пальцы согнулись в когти, кончики их покраснели, будто вся кровь прилила к ногтям, готовая капнуть.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согнулась в пояснице, приоткрыла рот — и внутри заблестела безумная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сила переполняла её тело. Жажда убивать и поглощать захватила её разум, её сердце, всё её существо. Единственное, о чём она могла думать, — убить то, что вселилось в Юй Инь, вырвать его, поглотить, забрать его силу и самой стать законченным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 в её жилах. Цинь Чаншэн слегка согнула ноги в коленях, приняв позу готовности к прыжку, с жаждой и исступлением поджидая свою следующую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Поглотить. Убить. Поглотить. Убить. Чудовище, жаждущее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было…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с глазами, налитыми кровью, уставилась на свои руки и, словно разговаривая сама с собой,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она… она тоже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повернулась, глядя на лес впереди. Её лицо исказилось, и она, словно одержимая,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звали? Цзян… Чжунсюэ? Её тоже можно съесть,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лес, и вдруг выражение её лица сменилось на испуганное. Она заговорила сердито, точно споря с кем-то: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Её нельзя есть! Я человек! Я не чудовище! Я просто защищаюсь!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грудь тяжело вздымалась. Спустя некоторое время эмоции поутихли. Цинь Чаншэн, с воспалёнными глазами, тихо прошептала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Обещаю… я просто защищаюсь. Как только поглощу этого,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края тропы, Юй Инь лежала, наполовину разбитая, склонив голову набок, и странным, тихим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клокотала кровь, даже чёрные зрачки налились багровым. Жажда убийства расцвела в её сердце. Цинь Чаншэн засмеялась, почти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одного съела… съесть ещё одного — не проблема,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пришла в себя и обнаружила, что мир перевёрнут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белая футболка, испачканная в нескольких местах после блужданий по лесу, с зелёными разводами от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ниже — джинсовые шорты,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сланостонала. Из-за того, что её несли через плечо вниз головой, кровь прилила к мозгу, и, едва придя в сознание, она почувствовала сильную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стон, нёсший её человек остановился и опустил её на землю. Цинь Чаншэн пошатнулась, едва не упав. Цзян Чжунсюэ и не подумала её поддержать, лишь стояла и смотрела, как та трясёт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пошатываясь, сделала пару шагов в сторону, ухватилась за голову и наконец обрела равновесие. Перед ней стояла Цзян Чжунсюэ с совершенно обычным,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мысли путались. Цинь Чаншэн с трудом соображала, разглядывая Цзян Чжунсюэ. В памяти всплыло: это её спутница, характер скверный, общаться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 смутное впечатление, Цинь Чаншэн заговорила вежливо, всё ещё не вполне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голова всё ещё была тяжёлой. Она изо всех сил пыталась вспомнить, что связывало её с этой Цзян Чжунсюэ и что вообще происходило. Наконец всплыла последняя встреча, и 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 Чжунсюэ качает головой, Цинь Чаншэн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я же помню… Разве она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Ты запечатала все пути для бегства, заперла её в теле Юй Инь. Теперь ей не во что вселиться. Если не умрёт, то уж точно будет покалечена —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изо всех сил пыталась вспомнить, как в последний раз дралась с Юй Инь. Помнила только, что для самозащиты поглотила призрак Юй Инь, временно приняв призрачную форму, став «чудовищем».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могла справиться с тем, что сидело в теле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