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она умирала, то лежала в её объятиях, вся в крови, изувеченная, словно разорванная кукла после жестокого насилия, слабо кашляя кровью. И в каждом перерождении произносила одни и те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своего характера — мрачного, странного, злобного, наивного, доброго, нежного, бесчувственного, гордого — за тысячелетия перерождений она видела всякую.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всегда, перед самой смертью, она лежала у неё на руках, её покрасневшие глаза наполнялись слезами, она трогала её лицо и, тоскуя, звала по имени, требуя поклясться.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продолжать мучить себя жизнь за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всегда было завершением, словно идеальное прощание. Та, кого она любила, умирала снова и снова, а она была бессильна и могла лишь уснуть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длился всего несколько десятилетий, а в этом бесконечном путешествии ей приходилось идти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Цинь Чаншэн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все её многовековые страдания были лишь смешной шуткой. Она не увидела завершения пути Цинь Чаншэн — та исчезла у неё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заставила себя успокоиться, но в ушах стоял навязчивый гул. Она понимала, что её разум начал колебаться. Цинь Чаншэн исчезла, и она, похоже, снова погружалась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было иначе. Цинь Чаншэн не умерла окончательно. Если бы Цинь Чаншэн умерла, она бы тоже уснула, и лишь когда её душа переродится в мучительном мире мёртвых, она почувствовала бы зов Призрачного Ока семьи Цинь и снова пробудилась.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не ощущала привычного неодолимого желания уснуть. Цзян Чжунсюэ глубоко вздохнула несколько раз, подняла нож и сделала несколько надрезов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её запястье была белой, как нефрит, и острый клинок оставил на ней трещины, словно камень, разбитый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мгновение ока эти трещины начали медленно заживать.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глубоко вздохнула, опустилась на колени, вставила нож обратно в подошву своей обуви и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телефон и позвонила Цинь Шифэну.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раздалось два гудка, и голос Цинь Шифэна прозвучал слегка рассеянно: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понизила голос, осмотрелась вокруг и осторожно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Шифэн явно удивился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 Чаншэн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рассказала ему о том, что произошло с ней и Цинь Чаншэн. На том конце провода Цинь Шифэн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 раньше не случалось, наша семья никогда с таким не сталкивалась.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подумал о своей младшей сестре, у которой уже открылся Призрачный Глаз. Как бы то ни было, она не должна была умереть, но если Чаншэн действительно не справится,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поднялось невыразимое чувство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Чжунсюэ, ты давно знакома с нашей семьёй, ты знаешь всё о делах Цинь. Ничто в наших действиях от тебя не скрыто, но я действительно не знаю, что это может быть, — с сожалением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кивнула и вдруг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 от семьи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Шифэн слегка опешил, не понимая, зачем она об этом спрашивает. Но раз уж она спросила, он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семьёй Юй всё сложно. Юй Инь, которая поручила нам расследование, взяла людей на гору Цзи, и, не знаю как, но все, кто вернулся, сошли с ума, а один человек умер. Это ты сделала? Я же говорил, не стоит связываться с семьёй Юй. Теперь эта Юй Инь тоже пропала, и мать семьи Юй заявила, что оторвёт мне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слушала его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сделала. Считай на мне. И ещё, ты хочешь знать, где Юй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Шифэн услышал первую часть и лишь горько усмехнулся. Услышав вторую,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Юй Инь вам досаждала? Семья Юй действительно требует её выдачи! В конце концов, это её родная дочь, и неважно, кто находится в этой оболочке, это тело всё же родила мать семьи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кивнула и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Инь сейчас тяжело ранена. Она находится у подножия обрыва на горе Цзи, у неё сломана нога, половина лица разрушена, всё тело в ранах. Она полностью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Цинь Шифэна замерло, и через некоторое время он неуверенно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пошевелила пальцами, её взгляд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нашёл её и сделал всё возможное, чтобы спасти — хотя она, вероятно, сможет выжить и сама. Верни её семье Юй, постарайся восстановить ей руки и ноги, я знаю, что современная медицина способна на это. Кожу тоже нужно восстановить, чтобы у неё была надежда на жизнь, чтобы она чувствовала, что может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Шифэн на том конце провода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 ума сошла! Ты хочешь, чтобы мать семьи Юй увидела свою дочь в таком состоянии? Сломанную ногу, изуродованное лицо? Ты безумна!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безумна? Цинь Шифэн, кто здесь безумен? Ты не сошёл с ума, когда родилась Чаншэн? Как и твой дед, вы все гораздо безумнее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раздалось тяжёлое дыхание. Голос Цинь Шифэна замолчал на несколько секунд, затем он понизил голос, словно отдавая кому-то указания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звук удаляющихся каблуков, стучащих по деревянному полу, и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Цинь Шифэн повернулся к трубке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буду с тобой спорить. Мы, семья Цинь, сумасшедшие, мы поколениями сходим с ума, все братья Призрачного Ока сходят с ума с момента его открытия! Ты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Шифэн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Чжунсюэ, я знаю, что ты заботишься о Чаншэн. То, что сделал дед, было не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холодно фыркнула, уголки её губ изогнулись в насмешке.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знал, кто такая Божэ, и всё же женился на ней, устроил пышную свадьбу, открыто привёл такую важную персону в дом. Разве вы, семья Цинь, не достаточно обременены проклятиями?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Цинь Шифэна вздулись вены. Он сжал трубку, с трудом сдерживая эмоции, и сказал, стараясь говорить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бабушка уже умерла, Цзян Чжунсюэ, забудь о разногласиях между моим дедом и тобой. Предыдущая Цинь Чаншэн умерла, а нынешняя — моя родная сестра. Я обещаю тебе, я не совершу ошибки, я не погублю свою родную сестру,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молча слушала его. Услышав это заверение, она внезапно почувствовала, как в сердце поднимается волна печали. Она вздохнула и произнесла спокойно, с глубокой скорбью: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Предыдущая Цинь Чаншэн была твоей тётей, а эта — твоя родная сестра. Ты считаешь, что твоя тётя умерла, и это не вызывает у тебя эмоций, только эта родная сестра имеет для тебя вес. Но для меня они обе — просто Цинь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Шифэн на мгновение замолчал, его голос смягчился. Мысль о том, что нынешняя Цинь Чаншэн бесследно исчезла, породила в его душе смутную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трубку, он долго колебался, но в конце концов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тяжело, Цзян Чжунсюэ?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её родным братом, даже связанный кровными узами, он, так сильно заботящийся о Чаншэн, порой чувствовал растерянность и бессилие перед таким туманным будущим и неотвратимой судьбой. Каждую ночь, ворочаясь в постели, он ощущал глубокую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готовился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близкого человека причинял невыносимую боль, но он был бессилен. Он мог лишь помогать Чаншэн и быть готовым к её уходу.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было проявлением покорности судьбе?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положила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http://bllate.org/book/16269/1464355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