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умирала, то лежала в её объятиях, вся в крови, изувеченная, словно разорванная кукла после жестокого насилия, слабо кашляя кровью. И в каждом перерождении произносила одни 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своего характера — мрачного, странного, злобного, наивного, доброго, нежного, бесчувственного, гордого — за тысячелетия перерождений она видела всякую.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всегда, перед самой смертью, она лежала у неё на руках, её покрасневшие глаза наполнялись слезами, она трогала её лицо и, тоскуя, звала по имени, требуя поклясться.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продолжать мучить себя жизнь за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всегда было завершением, словно идеальное прощание. Та, кого она любила, умирала снова и снова, а она была бессильна и могла лишь уснуть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длился всего несколько десятилетий, а в этом бесконечном путешествии ей приходилось идти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Цинь Чаншэн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все её многовековые страдания были лишь смешной шуткой. Она не увидела завершения пути Цинь Чаншэн — та исчезла у неё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заставила себя успокоиться, но в ушах стоял навязчивый гул. Она понимала, что её разум начал колебаться. Цинь Чаншэн исчезла, и она, похоже, снова погружалась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Цинь Чаншэн не умерла окончательно. Если бы Цинь Чаншэн умерла, она бы тоже уснула, и лишь когда её душа переродится в мучительном мире мёртвых, она почувствовала бы зов Призрачного Ока семьи Цинь и снова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ощущала привычного неодолимого желания уснуть. Цзян Чжунсюэ глубоко вздохнула несколько раз, подняла нож и сделала несколько надрезов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её запястье была белой, как нефрит, и острый клинок оставил на ней трещины, словно камень, разбитый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эти трещины начали медленно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глубоко вздохнула, опустилась на колени, вставила нож обратно в подошву своей обуви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 позвонила Цинь Шифэну.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раздалось два гудка, и голос Цинь Шифэна прозвучал слегка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понизила голос, осмотрелась вокруг и осторожно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Шифэн явно удивился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Чаншэн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рассказала ему о том, что произошло с ней и Цинь Чаншэн. На том конце провода Цинь Шифэн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 раньше не случалось, наша семья никогда с таким не сталкивалась.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о своей младшей сестре, у которой уже открылся Призрачный Глаз. Как бы то ни было, она не должна была умереть, но если Чаншэн действительно не справится,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поднялось невыразимое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Чжунсюэ, ты давно знакома с нашей семьёй, ты знаешь всё о делах Цинь. Ничто в наших действиях от тебя не скрыто, но я действительно не знаю, что это может быть, — с сожалением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кивнула и вдруг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от семьи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Шифэн слегка опешил, не понимая, зачем она об этом спрашивает. Но раз уж она спросила, он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семьёй Юй всё сложно. Юй Инь, которая поручила нам расследование, взяла людей на гору Цзи, и, не знаю как, но все, кто вернулся, сошли с ума, а один человек умер. Это ты сделала? Я же говорил, не стоит связываться с семьёй Юй. Теперь эта Юй Инь тоже пропала, и мать семьи Юй заявила, что оторвёт мне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слушала его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сделала. Считай на мне. И ещё, ты хочешь знать, где Юй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Шифэн услышал первую часть и лишь горько усмехнулся. Услышав вторую,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Юй Инь вам досаждала? Семья Юй действительно требует её выдачи! В конце концов, это её родная дочь, и неважно, кто находится в этой оболочке, это тело всё же родила мать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кивнула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Инь сейчас тяжело ранена. Она находится у подножия обрыва на горе Цзи, у неё сломана нога, половина лица разрушена, всё тело в ранах. Она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Шифэна замерло, и через некоторое время он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пошевелила пальцами, её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нашёл её и сделал всё возможное, чтобы спасти — хотя она, вероятно, сможет выжить и сама. Верни её семье Юй, постарайся восстановить ей руки и ноги, я знаю, что современная медицина способна на это. Кожу тоже нужно восстановить, чтобы у неё была надежда на жизнь, чтобы она чувствовала, что может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Шифэн на том конце провода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 ума сошла! Ты хочешь, чтобы мать семьи Юй увидела свою дочь в таком состоянии? Сломанную ногу, изуродованное лицо? Ты безумна!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безумна? Цинь Шифэн, кто здесь безумен? Ты не сошёл с ума, когда родилась Чаншэн? Как и твой дед, вы все гораздо безумнее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раздалось тяжёлое дыхание. Голос Цинь Шифэна замолчал на несколько секунд, затем он понизил голос, словно отдавая кому-то указания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звук удаляющихся каблуков, стучащих по деревянному полу,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Цинь Шифэн повернулся к трубке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с тобой спорить. Мы, семья Цинь, сумасшедшие, мы поколениями сходим с ума, все братья Призрачного Ока сходят с ума с момента его открытия! Ты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Чжунсюэ, я знаю, что ты заботишься о Чаншэн. То, что сделал дед, было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холодно фыркнула, уголки её губ изогнулись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знал, кто такая Божэ, и всё же женился на ней, устроил пышную свадьбу, открыто привёл такую важную персону в дом. Разве вы, семья Цинь, не достаточно обременены проклятиями?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Цинь Шифэна вздулись вены. Он сжал трубку, с трудом сдерживая эмоции, и сказал, стараясь говорить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уже умерла, Цзян Чжунсюэ, забудь о разногласиях между моим дедом и тобой. Предыдущая Цинь Чаншэн умерла, а нынешняя — моя родная сестра. Я обещаю тебе, я не совершу ошибки, я не погублю свою родную сестру,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молча слушала его. Услышав это заверение, она внезапно почувствовала, как в сердце поднимается волна печали. Она вздохнула и произнесла спокойно, с глубокой скорбью: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Предыдущая Цинь Чаншэн была твоей тётей, а эта — твоя родная сестра. Ты считаешь, что твоя тётя умерла, и это не вызывает у тебя эмоций, только эта родная сестра имеет для тебя вес. Но для меня они обе — просто Цинь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Шифэн на мгновение замолчал, его голос смягчился. Мысль о том, что нынешняя Цинь Чаншэн бесследно исчезла, породила в его душе смутную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трубку, он долго колебался, но в конце концов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тяжело, Цзян Чжунсюэ?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её родным братом, даже связанный кровными узами, он, так сильно заботящийся о Чаншэн, порой чувствовал растерянность и бессилие перед таким туманным будущим и неотвратимой судьбой. Каждую ночь, ворочаясь в постели, он ощущал глубокую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готовился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близкого человека причинял невыносимую боль, но он был бессилен. Он мог лишь помогать Чаншэн и быть готовым к её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проявлением покорности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положила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