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сначала сидела на тутовом дереве, потом почувствовала усталость. Обхватив колени, она прислонилась к стволу и зевнула. После недавнего испуга она вся вспотела, а теперь, расслабившись, её стало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голову на развилку ветвей, убедившись, что не упадёт, и закрыла глаза, мысленно наказав себе вздремнуть лишь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ещё предстояло уйти отсюда, нужно было лишь немного отдохнуть и сразу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Чаншэн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тени впереди уже давно исчезли. Костёр по-прежнему горел, а под огромным бронзовым треножником языки пламени жадно лизали 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удивлением посмотрела на себя — она не поняла, как оказалась перед этим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пылал. Поглядев на треножник высотой почти в человеческий рост, она после минутного колебания сделала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котёл был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встав на цыпочки и изо всех сил вытянувшись, она всё равно не могла разглядеть, что же в нём варят.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 разочаровании отступила, но сдаваться не хотелось. Пройдя несколько шагов, она вдруг присела, подняла с земли камешек и швырнула его в бронзовый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зачем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камень со звоном ударился о котёл, и тот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треножника не поднялось ни клуба пара, а на огромных осколках, рассыпавшихся по земле, не было и намёка на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замерла на месте,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разлетелись в стороны. Она подняла взгляд и увидела в пламени, как из разбитого котла выкатился человек и рухнул в огненное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была белая одежда, тело испарялось, обнажая гниющие мышцы, обугленные конечности и белеющие кости. Казалось, это была женщина. Длинные волосы мгновенно обратились в пепел, а на лице красовалась каменная маска без единой черты. Едва выкатившись из котла, одежда на женщине вспыхнула, и она, словно обугленное полено, подкатилась к самым ногам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неё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сероватой маской всё тело женщины ниже шеи уже обгорело, смерть наступила давно. Видимо, её долго томили в этом котле, и лишь теперь, когда он разбился, она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не отрываясь, смотрела на неё, затем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сняла маску, на мгновение остолбенев и даже не почувствовав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от раскалённой маски на её пальце вскочил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оказалось бледное, давно умершее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участок кожи на всём теле этой женщины, что не пострадал в пылавшем бронзовом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смотрела на него, и каменная маска рассыпалась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она видела в зеркале бессчётное количество раз, с утра до вечера,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оно показалось ей до того знакомым, что даже стало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потолок, белые простыни, белая капельница, белый халат медсестры, жёлтый катетер на тыльной стороне ладони и прозрачная жидкость, тонкой струйкой бегущая по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шторкой соседняя палата была пуста. Юй Инь лежала на больничной койке, слушая ровный гул кардиомонитора и электрокардиографа, и от скуки постукивала пальцами по мягкому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стройными рядами выстроились приборы, готовые в любой момент подстегнуть её замирающее сердце. Тело было опутано дыхательными трубками, и вселившаяся в него Сиши ощущала досадную скованность, но вскоре её бдительность и напряжение постепенно растаяли в тишине и кажущейся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интенсивной терапии запрещалось входить посторонним, даже родственникам нелегко было получить разрешение на свидание. Хотя мать этой девушки обладала властью и влиянием и добилась для неё отдельной палаты в реанимации, переведя остальных пациентов в другие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истовая в своей материнской любви, смотрела на Юй Инь через стекло, рыдая без удержу. Чтобы избежать инфекции и обеспечить пациентке покой, её, обливаясь слезами, попросили покинуть реанимацию, как только истекли положенные пять минут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безнадёжно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с утёса она поняла — оно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Сиши решила покинуть вершину горы Цзи и в одиночестве скиталась по её Призрачному лесу, прошло немало времени, прежде чем ей удалось найти подходящее тело для вселения.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изменился до неузнаваемости, разительно отличаясь от прошлого, что хранила её память. Предыдущее тело, Юй Минмин, возможно, не подходило для паразитирования — каждый день ей приходилось терпеть мучительные приступы отторжения. В порыве гнева, чтобы накопить больше сил для борьбы с сопротивлением изначальной хозяйки тела, она заставляла Юй Минмин поглощать вдвое больше обычной пищи, дабы сохранить этот сосуд, не дать ему слишком скоро прийти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тело Юй Минмин всё равно начало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Сиши, тревожась, но не подавая виду, принялась высматривать новую цель. Она жаждала обрести тело, что идеально сольётся с ней, тело без уродств и увечий, чтобы жить в этом мире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мониторинга можно было наблюдать за любой из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стояла с красными глазами. Эта властная деловая женщина была по-прежнему одета в чёрный костюм, на ногах — грубые чёрные туфли на низком каблуке, чулки под разрезом юбки сидели небрежно, собираясь складками даже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такая неаккуратность, подобная оплошность были бы совершенно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мисс Юй весьма необычно, но шансы на восстановление очень высоки, госпожа Юй. Не волнуйтесь, жизни вашей дочери ничто не угрожает. Вертолёт, который направила ваша семья, прибыл вовремя, и ноги мы непременно срастим. Возможно, останутся некоторые последствия, но если не присматриваться, они будут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задрала голову, пытаясь сдержать слёзы. На экране компьютера перед ней Юй Инь лежала на койке, половина лица была туго забинтована, ноги подвешены, обёрнуты белыми бинтами и гипсом.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спала, но на её лице застыло выражение, близкое к мучительному, словно боль просачивалась из самого сна, и от этого сердце матери сжималось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госпожа Юй, сама не поняв как, снова не смогла сдержать слёзы, хлынувших вопреки всем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единственная дочь, её плоть и кровь, которую она с детства не слишком строго воспитывала, позволив мужу взрастить в ней упрямый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та ещё побаивалась её, но, повзрослев, научилась пререкаться и бунтовать. Во время гаокао Юй Инь, поссорившись с матерью, отказалась поступать в предназначенный ей вуз и сбежала в какой-то безвестный университет. Позже, после долгих уговоров, дочь наконец согласилась уехать учиться за границу, как того хотела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была единственным ребёнком, с младенчества избалованным отцом. Её отец был «образованным молодёжным кадром», сосланным в деревню, потом его взяли в семью Юй в качестве зятя. Он был красив и происходил из безупречной семьи, чем снискал расположение старого господина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сама была поглощена работой, а муж занимался домом, лелея Юй Инь как зеницу ока, никогда не повышая на неё голос и не говоря ни единого грубого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раз когда Юй Инь собиралась уезжать за границу, случилось это: её соседка по комнате умерла, а сама она начала заговариваться, перестала что-либо помнить, на расспросы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госпожа Юй решила, что дочь наткнулась на что-то нечистое — смерть той Юй Минмин была уж очень странной. Она подозревала неладное и боялась, что Юй Инь, заточив себя в комнате, сойдёт с ума. Допрашивая её снова и снова, она в конце концов бросила фразу, что сама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эти слова заставили Юй Инь запаниковать, взбежать на гору Цзи и получить такие страшные травмы, сорвавшись с утёса, чтобы теперь лежать здесь, ни на человека не похожая, ни на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