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Гу Чанъань взял с собой лишь небольшой чемодан. Одной рукой он нёс багаж, другой обнял Линь Го за плечи, утешая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волнуйтесь, я обязательно присмотрю за Го Го. Вы плачете — будто не в институт сына провожаете, а словно я атаман разбойников, явившийся похитить жениха. Скоро на работу, не задерживайтесь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Го под его напором даже расстроиться как следует не успела.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поняла. Я пошла. Го Го, если что случится, звони маме с папой. Денег не хватит — скажи, не терпи,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ясно, мам, иди уже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Го проводил мать, Гу Чанъань насвистел 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мама-то тебя мне продала. Теперь ступай с господином Гу безропотно!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по-моему, ты играешь с огнём, — искоса посмотрел на него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ладно, скоро время, пошли! — Гу Чанъань потрепал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вокзала, Гу Чанъань, одной рукой таща чемодан, а другой держа Линь Го, почувствовал себя совершенно измотанным. Усевшись в такси, он откинулся на сиденье и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я же говорил — не надо на поезде. Глянь, я весь вспотел! А я ведь хотел сохранить в глазах прекрасной половины человечества достойный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 поезде интереснее... Всё равно ты красавчик, вспотел ты или нет — девушки тебя обожают. Не паникуй, — отмахнулся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да, красота моя небесная. Вдруг опять какая-нибудь попросит тебя передать любовную записку — ты уж сдерживайся, ха-ха, — самодовольно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скажу им, что Гу Чанъань девушек не любит, он обожает горилл. Сойдёт? — Линь Го уставился в окно, отвечая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устремил на Линь Го такой нежный взгляд, что у того мурашки по коже побежали, и изрёк: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я не позволю тебе так о себе отзываться.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Гу Чанъань вытащил багаж из багажника.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глянь на карту, где тут регистрация. Закончим с ней — быстренько закинем вещи в общагу и пойдём погуляем,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щас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уткнувшись в карту на телефоне, двинулся в сторону кампуса. Гу Чанъань с чемоданом плелся следом. К ним подошёл парень: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новичок? Провести до места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не успел ответить, как Гу Чанъань выскочил у него из-за спины справа.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новичок. Будем признательны,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опешил, потом улыбнулся.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пошли, пошли, две минуты пешком. — Затем спросил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оба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подумал, брат провожает, — пояснил парень, заметив его недоумение. — Вещи-то все он несёт. — Линь Го смущённо улыбнулся. — Всё, пришли. Заходите, регистрация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Проходите, пока народу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старшекурсника, Гу Чанъань и Линь Го зашли в спортзал.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впредь, если кто будет приставать, без лишних слов становись за спину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 головой не в порядке? — Линь Го закатил глаза. — Это не приставал, а помогал. Да и если б даже приставал — с чего бы мне за твою спину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мама-то твоя тебя мне продала. По старинке ты бы уже фамилию мою взял — стал бы Гу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нашутился? Хватит уже! — Линь Го покраснел и шлёпнул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Смутился? — Гу Чанъань расплылся в похабной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ухватил его за ухо и притянул к себе, прошипев: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ты увидел, что я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полегче, сдаюсь, сдаюсь, больше не буду... — Гу Чанъань, смеясь, запросил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них девушка закрыла лицо ладонями.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Говорила же — не хочу в один вуз с тобой поступать! Говорила — ваш институт просто рай для фудзей, а ты всё равно заставил меня приехать собачий корм жевать!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побагровел ещё пуще, стремительно отпустил ухо негодяя Гу и, опустив голову, зашагал вперёд. Гу Чанъань обернулся и подмигнул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невозмутимо изрёк: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— заведи себе бойфренда. И вообще, что за «ваш вуз»? Теперь он и твой. Да и я давно уже не ем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появился кто-то?! Стой, что значит «заведи себе бойфренда»?!..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прибавил шагу. Гу Чанъань догнал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а я-то двумя глазами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они сначала зашли в общежитие. Хотя жили они в одном корпусе, из-за разных специальностей Гу Чанъань поселился на третьем этаже в комнате 323, а Линь Го — на пятом, в 519.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швырнул свой чемодан в комнате и, подхватив вещи Линь Го, поднялся с ним наверх. Хотя Линь Го раз за разом твердил, что справится сам, Гу Чанъань так и не выпустил его багаж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дверь в 519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вошёл первым, поставив вещи Линь Го на пол. Внутри парень как раз раскладывал свои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тот обернулся.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Лу Мэнбай. Лу — как цифра шесть, Мэн — как Мэн-цзы, Бай — белый цвет.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представление, Линь Го вдруг вспомнил, как при первой встрече представлялся Гу Чанъань, и подумал, что эти двое — одного поля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Чанъань. С третьего этажа, 323. Привёл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как важно изображает», — про себя усмехнулся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Го. Линь — лес, Го —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— Лу Мэнбай отложил свои вещи и указал на общий стол посреди комнаты. — Линь Го, ты будешь рядом со мной. Говорят, раньше тут были двухъярусные кровати на восемь человек, а в этом году поставили кровать-стол. Этот стол, наверное, через пару дней уберут. Вещи пока кладите куда угодно, всё равно пока только мы двое приехали. Разбирайтесь, а я мусор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Мэнбая Линь Го взглянул на Гу Чанъаня и, видя, что тот и не думает уходить, ткнул его локтем.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приблизился к его уху.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твой сосед — парень ничего. Как думаешь, он согласится со мной комнатами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в ухе защекотало кожу. Линь Го оттолкнул Гу Чанъаня, уже строившего планы насчёт обмена.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поезд, можно просто местами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мне к куратору обращаться или к коменданту? — Гу Чанъань в задумчивости потёр подбородок, устремив взгляд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пара, зачем тебе со мной каждый день торчать?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 Го, как тебе совесть позволяет? Кто утром лично вручил тебя в мои объятия? — с поддельной сердечной болью произнёс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Бесстыдник. Проваливай, — отрезал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просто боюсь, что ты сам о себе не позаботишься, — смягчил тон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боишься, что тебя некому будет обслуживать, — парировал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светом лампы, я не об этом думал. Не клевещи на верного слугу отечества, — Гу Чанъань поднял три пальца, будто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ставя чемодан на стол и начиная его распаковывать,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 на него, потрогал живот.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я не пойду. Давай разберём твои вещи, а потом пойдём есть. Я правда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может, сначала поедим, а вещи потом? — предложил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разбирай. Я просто слегка голоден, не настолько, чтобы с ног падать, — махнул рукой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свои вещи собирай, я потом к тебе спущусь,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почесал нос.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пошёл.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подтолкнул его к двери. Как раз в этот момент вернулся Лу Мэнбай. Гу Чанъань хотел что-то сказать, но Линь Го захлопнул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усмехнулся.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друг. Какой парень? — возразил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просто друг, — засмеялся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просто друг! — настаивал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кашлянул и принял серьёзный вид.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друзья, а не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опустил голову и продолжил раскладывать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„парень“?» — мысленно возмутился он, но вдруг резко обернулся к Лу Мэнбаю.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сказал «парень»?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