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замахал руками с улыбкой.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абсолютно не против и не осуждаю, можешь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так естественно сказал, что я подумал, ты сам такой, — пояснил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Ты смотришь свысока? — Лу Мэнбай приподнял бровь. — Я знаю, многие в обществе считают нас больными, ненормальными. — Он уставился на Линь Го с обиженным видом. — Линь Го, мы же студенты XXI века. Я думал, ты не станешь так на меня смотреть, поэтому и решил быть откровенным...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видя, что Лу Мэнбай вот-вот расплачется, весь вспыхнул и заторопился.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виду! Я не против, всё в порядке, не плачь...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Мэнбай расхохотался.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Линь Го, да ты просто прелесть! Нет, я не такой. Просто я так естественно сказал «парень», потому что за эти каникулы, с тех пор как узнал, что моя сестра фудзей, я прошёл через суровую школу её просвещения... — Лу Мэнбай провёл рукой по лбу. — Процесс был мучительным, но в целом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ха-ха, — Линь Го выдавил сухой смешок,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стой ты столбом, собирай вещи. Ты же с другом потом есть идёшь? — сказал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А ты с нами не хочешь?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я уже с кем-то договорился, — ответил Лу Мэнбай.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Линь Го спустился к Гу Чанъаню. Дверь в 323 была приоткрыта.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вошёл. В комнате был только Гу Чанъань, сидевший на общем столе и игравший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Ты один?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сосед заходил, да вышел. Что хочешь поесть? Я поищу,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решай ты, — ответил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мне решать. Раз уж ты Гу Линь Го, то всё по твоей указке, — усмехнулся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Походу, ты заслужил взбучку! — Линь Го набросился на него, ударив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не ушибись! Сила-то у тебя, как у котёнка, а туда же — боевой. Давай, давай ещё! — Гу Чанъань спрыгнул со стола, швырнул телефон на кровать и запрыгнул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вцепился ему в руку. Гу Чанъань аж присвистнул.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Так не честно! Гу Линь Го, ты же парень, не используй девчачьи приёмы! Ай-ай-ай,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поддавшись его напору, повалился на стол на спину, да вдруг рванул Линь Го на себя. Тот не удержал равновесия и рухнул на Гу Чанъаня. Тот, смеясь как хулиган, обхватил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теперь не ущипнёшь!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попытался вырваться, но в такой позе сил не хватало, да и Гу Чанъань был заметно крепче. Он лишь продолжал дёргаться.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не отпущу и не отпущу! Я тебя просил не щипать — ты не послушался! — Гу Чанъань не только крепко держал Линь Го, не давая вывернуться, но ещё и обхватил его правой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Гу Чанъань отпустил Линь Го. На пороге стоял вернувшийся сосед.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надо мне в отцы набиваться. Быстро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таком готов подняться, — сосед бросил взгляд на раскрасневшегося Линь Го. — Я, кажется, не вовремя? Слишком горячо, старина Гу. Не знал, что ты такого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Линь Го, он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Симпатичный, нечего сказать. Понятно, почему по вкусу пришёлся...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Линь Го побагровел ещё сильнее и замахал руками.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рассмеялся, ткнув двумя пальцами себе в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не так понял? Я же видел. Своими глазами видел. Лично. Двумя глазами.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спрыгнул со стола.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его, мы просто баловались. Это мой сосед, Ху Юй. Юй — с ключевым «золото». А это Линь Го,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уставился на Линь 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Парень,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второй парень за день неправильно истолковал их отношения. Линь Го почувствовал себя совершенно измотанным и бросил на Гу Чанъаня умоляющий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милашка! — воскликнул Ху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обнял Линь Го за плечи и сказал Ху Юю: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а то сейчас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буду, — Ху Юй сделал жест, будто застёгивает молнию на губах, и потряс полиэтиленовым пакетом в руке. — Я еду заказал, сейчас буду ужинать. Если хотите собаку мучить — выход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одинокий пёс. Мы с супругой идём трапезничать. Пока! — Гу Чанъань потащил Линь 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Юй пожал плечами, поставил еду на стол и достал телефон. Так, что сегодня посмотреть за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Гу Чанъань спросил Линь Го, что тот хочет есть. Линь Го ответил,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настроение Линь Го поникло, Гу Чанъань остановился. Одной рукой он приподнял ему подбородок, другой взял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смахнул его руку.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что случилось? — 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надул губы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Губы-то надул, хоть кувшины вешай, а говоришь — ничего, — заметил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— повторил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«Ничего» — значит «мне грустно, пойдём, утешь меня», да? Скажи, тогда я и утешу, — Гу Чанъань слегка присел, чтобы оказаться с ним на одном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 утешать, — Линь Го, словно обиженный ребёнок,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Кровиночка расстроилась, старший брат спросит да утешит — разве не так положено?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«кровиночка», — буркнул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Ну расскажи, в чём дело, — настаивал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посмотрел на него.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своему соседу такое сказал? Из-за таких слов же неправильно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слова? — переспросил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которые наводят на мысль, будто мы пара, — пояснил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выпрямился.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Го, это просто шутка такая у всех. Ху Юй — парень весёлый, с юмором, он понимает, что мы пошутили. И Ху Юй, и Лу Мэнбай — они так шутят, потому что мы с тобой близко общаемся. Если б они в самом деле думали, что мы пара, разве стали бы вслух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покусывал губу, не отвечая. Гу Чанъань обнял его за плечи.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начнёшь серьёзно объяснять, люди только подумают, что ты... ну, не слишком интересный. Учёба только началась, ты же не хочешь сразу создавать неловкую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поедим, а? Я реально уже зверски голоден,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пошли, — сдался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мы и правда как муж с женой, чего ты ломаешься? — добавил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ущипнул его за мышцу на руке.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лишь бы языком молоть.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поймал его руку, смеясь и притворно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прогулявшись по кампусу, они к семи вечера уже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отклонил настойчивую просьбу Гу Чанъаня проводить его прямо до комнаты, заодно пару раз треснув, чтобы тот запомнил: он не проданная матерью жена по фамилии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хохотал так, что чуть не задохнулся, усевшись на ступеньки лестничной клетки.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 Го, тут не тебе решать. Когда мама тебя продавала, она сказала, что её единственное желание — чтобы я о тебе хорошо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видать, шкуру спустить захотел! Давай-ка, я тебя проучу! — Линь Го сделал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стремительно вскочил.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осторожней, не упади! Я, Гу Чанъань, раз сказал — сделаю, слово не оброню. Обещал заботиться — буду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 куда шёл, не приставай, — отмахнулся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пойду? Куда ты — туда и я. Пошли-пошли, господин Гу провожает супругу в опочивальню, — заявил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зубы заговаривать. Хм... Сам поднимайся по лестнице, а я на лифте поеду! — Линь Го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езжай на лифте. Но когда в комнату придёшь — хоть сообщение пришли, хорошо?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псих, — ответил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Гу Линь Го, как ты с мужем разговариваешь? Я же из заботы, — притворно возмутился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