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замахал руками с улыбкой.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не против и не осуждаю,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ты так естественно сказал, что я подумал, ты сам такой, — пояснил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смотришь свысока? — Лу Мэнбай приподнял бровь. — Я знаю, многие в обществе считают нас больными, ненормальными. — Он уставился на Линь Го с обиженным видом. — Линь Го, мы же студенты XXI века. Я думал, ты не станешь так на меня смотреть, поэтому и решил быть откровенным...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видя, что Лу Мэнбай вот-вот расплачется, весь вспыхнул и заторопился.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виду! Я не против, всё в порядке,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расхохотался.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Линь Го, да ты просто прелесть! Нет, я не такой. Просто я так естественно сказал «парень», потому что за эти каникулы, с тех пор как узнал, что моя сестра фудзей, я прошёл через суровую школу её просвещения... — Лу Мэнбай провёл рукой по лбу. — Процесс был мучительным, но в целом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ха-ха, — Линь Го выдавил сухой смешок,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стой ты столбом, собирай вещи. Ты же с другом потом есть идёшь? — сказал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А ты с нами не хочешь? — спросил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уже с кем-то договорился, — ответил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вещи, Линь Го спустился к Гу Чанъаню. Дверь в 323 была приоткрыта.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вошёл. В комнате был только Гу Чанъань, сидевший на общем столе и игравший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один? —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сосед заходил, да вышел. Что хочешь поесть? Я поищу,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решай ты, — ответил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мне решать. Раз уж ты Гу Линь Го, то всё по твоей указке, — усмехнулся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Походу, ты заслужил взбучку! — Линь Го набросился на него, ударив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не ушибись! Сила-то у тебя, как у котёнка, а туда же — боевой. Давай, давай ещё! — Гу Чанъань спрыгнул со стола, швырнул телефон на кровать и запрыгнул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вцепился ему в руку. Гу Чанъань аж присвистнул.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Так не честно! Гу Линь Го, ты же парень, не используй девчачьи приёмы! Ай-ай-ай,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поддавшись его напору, повалился на стол на спину, да вдруг рванул Линь Го на себя. Тот не удержал равновесия и рухнул на Гу Чанъаня. Тот, смеясь как хулиган, обхватил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теперь не ущипнёшь!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попытался вырваться, но в такой позе сил не хватало, да и Гу Чанъань был заметно крепче. Он лишь продолжал дёргаться.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не отпущу и не отпущу! Я тебя просил не щипать — ты не послушался! — Гу Чанъань не только крепко держал Линь Го, не давая вывернуться, но ещё и обхватил его правой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Гу Чанъань отпустил Линь Го. На пороге стоял вернувшийся сосед.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мне в отцы набиваться. Быстро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таком готов подняться, — сосед бросил взгляд на раскрасневшегося Линь Го. — Я, кажется, не вовремя? Слишком горячо, старина Гу. Не знал, что ты такого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Линь Го, он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Симпатичный, нечего сказать. Понятно, почему по вкусу пришёлся...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Линь Го побагровел ещё сильнее и замахал руками.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не так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рассмеялся, ткнув двумя пальцами себе в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не так понял? Я же видел. Своими глазами видел. Лично. Двумя глазами.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спрыгнул со стола.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его, мы просто баловались. Это мой сосед, Ху Юй. Юй — с ключевым «золото». А это Линь Го,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уставился на Линь 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Парень,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парень за день неправильно истолковал их отношения. Линь Го почувствовал себя совершенно измотанным и бросил на Гу Чанъаня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милашка! — воскликнул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обнял Линь Го за плечи и сказал Ху Юю: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а то сейчас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буду, — Ху Юй сделал жест, будто застёгивает молнию на губах, и потряс полиэтиленовым пакетом в руке. — Я еду заказал, сейчас буду ужинать. Если хотите собаку мучить — выход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одинокий пёс. Мы с супругой идём трапезничать. Пока! — Гу Чанъань потащил Линь 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пожал плечами, поставил еду на стол и достал телефон. Так, что сегодня посмотреть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Гу Чанъань спросил Линь Го, что тот хочет есть. Линь Го ответил,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настроение Линь Го поникло, Гу Чанъань остановился. Одной рукой он приподнял ему подбородок, другой взял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смахнул его руку.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Го, что случилось?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надул губы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Губы-то надул, хоть кувшины вешай, а говоришь — ничего, — заметил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ничего, — повторил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«Ничего» — значит «мне грустно, пойдём, утешь меня», да? Скажи, тогда я и утешу, — Гу Чанъань слегка присел, чтобы оказаться с ним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утешать, — Линь Го, словно обиженный ребёнок, отвёл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Кровиночка расстроилась, старший брат спросит да утешит — разве не так положено?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«кровиночка», — буркнул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Ну расскажи, в чём дело, — настаивал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посмотрел на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своему соседу такое сказал? Из-за таких слов же неправильно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слова? — переспросил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которые наводят на мысль, будто мы пара, — пояснил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выпрямился.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Го, это просто шутка такая у всех. Ху Юй — парень весёлый, с юмором, он понимает, что мы пошутили. И Ху Юй, и Лу Мэнбай — они так шутят, потому что мы с тобой близко общаемся. Если б они в самом деле думали, что мы пара, разве стали бы вслух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покусывал губу, не отвечая. Гу Чанъань обнял его за плечи.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начнёшь серьёзно объяснять, люди только подумают, что ты... ну, не слишком интересный. Учёба только началась, ты же не хочешь сразу создавать неловкую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поедим, а? Я реально уже зверски голоден,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пошли, — сдался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мы и правда как муж с женой, чего ты ломаешься? — добавил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ущипнул его за мышцу на руке.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лишь бы языком молоть.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поймал его руку, смеясь и притворно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прогулявшись по кампусу, они к семи вечера уже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отклонил настойчивую просьбу Гу Чанъаня проводить его прямо до комнаты, заодно пару раз треснув, чтобы тот запомнил: он не проданная матерью жена по фамилии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хохотал так, что чуть не задохнулся, усевшись на ступеньки лестничной клетки.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 Го, тут не тебе решать. Когда мама тебя продавала, она сказала, что её единственное желание — чтобы я о тебе хорошо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видать, шкуру спустить захотел! Давай-ка, я тебя проучу! — Линь Го сделал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стремительно вскочил.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осторожней, не упади! Я, Гу Чанъань, раз сказал — сделаю, слово не оброню. Обещал заботиться — буду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куда шёл, не приставай, — отмахнулся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пойду? Куда ты — туда и я. Пошли-пошли, господин Гу провожает супругу в опочивальню, — заявил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зубы заговаривать. Хм... Сам поднимайся по лестнице, а я на лифте поеду! — Линь Го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езжай на лифте. Но когда в комнату придёшь — хоть сообщение пришли, хорошо?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псих, — ответил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Гу Линь Го, как ты с мужем разговариваешь? Я же из заботы, — притворно возмутился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