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вытащил из коробки Линь Го пару салфеток, подстелил их на стол и поставил сверху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слегка запрокинув голову, глядя на лежащего пластом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уморили же нашего малыша, — сказал он. — Я арбуза купил, поедим, охладимся?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бессильно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если я умру, не забудь сообщить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умрёшь. Умрёшь — госпожа Цинь с меня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встану, — Линь Го отмахнулся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построения больше получаса, полежи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пойду арбуз поем. Мало ли, последний в жизни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слез с кровати, шлёпая тапками, уселся на стул, развязал пакет и взял дольку.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Только что в столовой Ху Юй целый лоток купил, я попробовал — сладкий, вот тебе и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сладкий, — с наслаждением уплетая арбуз, подтвердил Линь Го. — Только что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тем временем тихонько придвинул стул Лу Мэнбая и, усевшись, уложил ноги Линь Го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полным ртом, перешёл на диалект: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Разомну тебе, а то завтра ходить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принялся массировать ему икры, и от его уверенных, в меру сильных движений Линь Го даже зажмурился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ещё один кусок, Линь Го мечтательно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кабы ещё служанка с веером подошла... — Он причмокнул, представляя себе идиллическую картину. — Я, господин Линь. А ты, Гу, — наложница, что лебезит передо мной в надежде стать главной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усилил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тебе! И арбуз тебе ношу, и массаж делаю, а я всего лишь наложница?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главная жена станет так господина обслуживать? Нет, это удел наложницы!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шути, шути, — Гу Чанъань усмехнулся. — Вечером, после развода, зайду ещё раз помассирую,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благосклонно кивнул Линь Го. — Не зря я тебя, господин Линь, в дом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подыграл Гу Чанъань. — А когда же господин Линь возведёт меня в ранг главной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как себя проявишь. Угодь господину — будет тебе и хлеб, и почёт.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Линь», доев арбуз, вытер руки и многозначительно взглянул на «наложницу». Та послушно собрала в пакет арбузные корки, использованные салфетки и те, что лежали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пошёл тогда. Вечером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«Господин» величественно махнул рукой, давая отставку. «Наложница» покорно удалилась с мусором. Линь Го потрогал живот, удовлетворённо чмокнул и забрался обратно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после построения, переклички и недолгой речи инструктора, роты под предводительством командиров потянулись в общежитие. Рота Гу Чанъаня отчиталась первой. Инструктор почесал затылок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сегодня и сказать-то нечего. Приберитесь да пораньше спать. Завтра не опаздывайте. Всё, Ху Юй, веди народ в общагу.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со своей ротой первым вошёл в здание и поднялся на третий этаж. Гу Чанъань и Е Цин, взяв четыре термоса, отправились за кипятком, а Сюй Чэн с Ху Юем остались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в общежитие начали подтягиваться и другие роты. Когда Гу Чанъань с Е Цином возвращались с полными термосами, у кранов уже выстроилась небольшая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оглянулся на хвост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первые, а то тоже пришлось бы торчать.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лестничной площадке они встретили нескольких парней с мокрыми до нитки футболками и кепками.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пошёл? — поинтересовался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расстёгивая пуговицы,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внезапно хлынуло, будь здоров! Чуть не залило нас там, еле ноги унёс!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кивнул и догнал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Погода-то, зараза! Весь день жарило — ни капли, а к ночи как из ведра!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согласился Е Цин. — Утром я так изжарился, что крем от загара чуть не растёкся, а дождя и не было. — Он вдруг хихикнул. — Эх, последней роте, наверное, не повезло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они поставили термосы у двери. Е Цин гаркнул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Вернули-и-ись!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вышел Ху Юй с зубной щёткой и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ори, тебя до конца коридора слышно. И ещё называешь себя айдолом? Я закончил,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лишь усмехнулся, пропустил Гу Чанъаня вперёд, а сам уселся на стул и, достав из ящика телефон, погрузился в созерцание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Чанъань вышел из ванной, в дверях как раз появился Сюй Чэн, вернувшийся с выносом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Гу, — сказал он, — я слышал, вторая рота только-только вернулась. Сходи наверх, проверь Линь Го. Малыш, наверное, в бешенстве. — Затем он хлопнул по плечу Е Цина. — А ты, Цин, не пойдёшь проведать свою «сестрицу»?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не отрываясь от телефона,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ты, представь там всех от нашей 323-й.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Они только сейчас зашли?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от других слышал. Говорят, командир второй роты опять крышей поехал. Дождь начался, все инструкторы роты в здание загнали, а он свой отряд в строю оставил. И стояли они, пока дождь не кончился. Ливень же был — все, ясное дело, вымокли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поморщился, порылся в ящике, достал коробку с противопростудным, затем из шкафа, из коробки с вещами, выудил фен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пятом этаже его встретил гул матерной брани, летящей из всех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519-ю была распахнута. Он постучал по косяку и вошёл. На звук стука в комнате на мгновение воцарилась тишина, но, узнав Гу Чанъаня, Лу Чэнь и Лу Мэнбай облегчённо выдохнули и продолжили ругаться, лишь слегка сбавив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красавец? — спросил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сушить пошёл, — ответил Лу Мэнбай. — Сейчас там народу много, мы попозже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 Линь Го, прислонившись к стене, снимал штаны. Глаза у него были красными. Гу Чанъань поставил фен на его стол и потрогал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Насквозь промок… Стирать даже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швырнул штаны в угол и шлёпнул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Отстань! Я сейчас просто вне себя! — Раздражённо отодвинув фен, он тяжко плюхнулся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встал на соседнюю ступеньку лестницы, стянул с кровати Линь Го его небольшое плед-полотенце и накинул ему на плечи. Затем уселся на стул и, запрокинув голову,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кипятись. Расскажи, что случилось. Что нашего малыша так разозлило?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кутался в плед, в ярости проводя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понимаешь, я не из-за дождя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нас не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 — Гу Чанъань мягко взял его руку. Рука была ледяной — то ли от дождя, то 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строю один парень чихнул. Так тихо, еле слышно, только голова и плечи дёрнулись. А он завопил, что мы его, инструктора, игнорируем и бросаем вызов. Мол, будем стоять, пока все остальные не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услышав это, в ярости швырнул кепку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представляешь?! Стоять — ладно, стояли бы! Но дождь-то лил как из ведра! Прямо как из брандспойта нас поливало! А он всё равно не разрешал зайти! Командир первой роты даже вмешался!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отхлебнул воды из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первой роты пришёл уговаривать. И знаешь, что этот тип ему сказал? Мол, таких студентов надо характер ломать, тогда слушаться будут. Я просто в ауте! Я пришёл учиться, а не в армию! Ещё заявил: не разрешу вам сдвинуться с места, пока сами не успокоитесь. Я буду стоять с вами. Чтоб его… Да будь у меня возможность сменить инструктора, я бы четыре года в университете без девушки прожил!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уж слишком, — Гу Чанъань покачал головой. — Кстати, а Си Линь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ним-то что будет? Он же крутой, — буркнул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одежда… Промокла так, что хоть выжимай. Полчаса минимум сушить. Чтоб он сдох,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