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всё-таки наш старина Гу и Линь Го — идеальная пара! Хотя Линь Го уже укатил с Хо Лань в бар, да ещё и на одной машине! — Ху Юй шлёпнул Лу Мэнбая по спине так, что тот чуть не выронил свой перекус. — В баре-то огоньки приглушённые, музыка мягкая, да и алкоголь, глядишь, в голову ударит. Ты же понимаешь, что будет дальше? Считай, готовый любовный роман! Кстати, Линь Го в тот вторник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вернулся... — неуверенно пробормотал Лу Мэнбай. — Но он же говорил, что у него подработка, поэтому и не придёт...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сокрушённо покачал головой. — Так и знал! Этот парнишка совсем с головой ушёл во все тяжкие! Совсем! Наш Гу Чанъань из-за него и есть не может, и спать не спит, всю энергию в работу вкладывает, а тот обнимается с красавицей, кутит где-то и ещё тебе врет про подработку!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говори так. Может, Линь Го и правда в том баре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 кровати, лениво вставил 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какие там цены? Думаешь, это место, где можно просидеть до закрытия с одним бокалом за пару десятков юаней? Это же «Сюй Нян», братец! Самый дешёвый коктейль — около восьмисот. Чтобы Линь Го там устроился, нужна серьёзная протекция.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собрал со стола косточки, сказал, что выйдет выбросить мусор и заодно купить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хмурясь, листал Weibo, но едва Лу Мэнбай вышел за дверь комнаты 323, как он стрелой метнулся к кровати Е Цина, ухватился за край и, широко распахнув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Цин, спроси у своей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резко приподнялся. — А при чём тут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бармен! Я ещё в начале семестра помогал куратору Ли проверять анкеты и всё про тебя увидел. Сколько ещё будешь играть в эту игру «простого студента»?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спрыгнул с кровати и, натягивая штаны, ткнул пальцем в Ху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следил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поймал его палец и прижал к своей груди. — Э-э-э, какая же это слежка? Почувствуй, как моё сердце бьётся в груди, полной любви к тебе! Слышишь, как оно стучит? Это же прямое доказательство моей искренности и полного отсутствия слежки!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попытался выдернуть руку, но Ху Юй удерживал её обеими ладонями, строя жалобную гримасу. — Я просто помогал нашей куратору Ли, ей ведь тоже нелегко. Анкету-то ты сам заполнял. Я просто обратил внимание на имя твоего отца — показалось знакомым. Заинтересовался, погуглил — и точно, председатель совета директоров «Е Group». Цин, смотри, я ведь всё это время молчал. Я же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фыркнул. 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Твоя сестра ведь переехала сюда, когда ты поступал в университет. Раз уж она здесь, можно же попросить её помочь? «Сюй Нян», конечно, дороговат для нас, но с сестрой-то всё возможно,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спросить кое о чём, — Ху Юй заморгал глазами. Е Цин прикрыл лицо ладонью. — Отстань, лисёнок. Я тебе не студент-отличник, едущий на столичные экзамены, чтобы ты на меня так гипнотически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набрал номер сестры и под давлением Ху Юя включил громкую связь. — Алло,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деньги кончились? Я же перевела тебе на прошлой неделе, когда ты собирался гулять. Прошло всего несколько дней, юноша! Вчера мама звонила — я тебя хвалила. Можешь ты мне хоть немного лицо не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дело не в этом! Я на днях проходил мимо одного бара, «Сюй Нян» называется...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без денег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всегда думаешь о плохом!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денег, что у тебя ещё может быть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как раз о серьёзном!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на том конце провода тихо рассмеялась — её вечно взрывной брат неизменно поднимал ей настроение. — 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«Сюй Нян»! Ты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даже вложила туда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 Юй и Е Цин округлили глаза. — Он твой? Почему ты мне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мой, мой однокурсник открыл. Ну, и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Е Цин глубоко вздохнул и сладким, подобострастным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хорошая, добрая сестрёнка, а если я туда загляну, можно будет записать на твой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скривился и толкнул Е Цина локтем, беззвучно крича глазами: «Я же не для этого просил звонить!»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тошни.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Сюй… сестрёнка… моя любимая сестрёнка…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Всё? Если всё — кладу трубку, у меня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сестрёнка! Удачи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довольный, положил трубку. 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пристально на него посмотрел. — Чушь собачья! Ты ни о чём серьёзном и не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Лу Мэнбай.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свободен? Пойдём развеяться!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 такого предложения не отказываются!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«Сюй Нян»!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наконец сообразил. — А, понял! Берём Гу Чанъаня?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сначала втроем сходим, на разведку! — Е Цин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только что вернулся с тренировки с Сюй Чэном и, войдя в комнату, увидел, как Ху Юй, Лу Мэнбай и Е Цин собираются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поставил сумку на стол. —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кое-куда надо, вернёмся поздно, — ответил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Осторожнее, — Сюй Чэн начал раскладывать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собрались, дело есть, — быстро парировал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вечера уже — какое дело? — Гу Чанъань приблизился к Ху Юю и понюхал воздух. — О, и ещё духами надушился?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потянул носом воротник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чувствуется? Всего два пшика... — Затем толкнул Е Цина локтем. —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опять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перестаньте уже «блякать», — вмешался Гу Чанъань. — Мы же студенты XXI века, нельзя ли поцивилизованнее?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уже открыл рот для ответа, но Гу Чанъань, бросив на него взгляд,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потеплее, на улице холодно. Не бойся выглядеть мешком — твой аромат всё равно пробьёт любую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держите меня! Я сегодня с ним рассчитаюсь! Вечно он цепляется, а я ведь только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стремительно зажал Ху Юю рот ладонью и, обратив к Гу Чанъаню неестественно вежливую улыбку,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выходим, возможно,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Прикидываясь паинькой, Ху Юй проследовал за Е Цином и Лу Мэнбаем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номер один, если бы я тебя не остановил, ты бы раскрыл миссию! Ты даже элементарной конспирацией не владеешь. Я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прошу, дайте мне ещё один шанс! Сегодня я слишком возбуждён, голова пошла кругом! — Ху Юй уцепился за руку Лу Мэнбая.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работа не терпит промахов! — Лу Мэнбай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Умоляю! Я из бедной семьи, мы не переживём такого удара! Дай мне исправиться, я буду стараться! — Ху Юй прижал руки к груди, изображая глубокое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во мне, просто… — Лу Мэнбай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 самом деле зря в H-университете учитесь, — рассмеялся Е Цин. — Вам бы в театральный — точно бы подняли уровень нашего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этим другие занимаются, — с напускной серьёзностью ответил Ху Юй. — Если небеса и одарили меня талантом, то не для того, чтобы я подавлял им конкурентов и отнимал у них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похвалили тебя — и сразу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