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знал, что он так поёт,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Если бы я знал, что он так хорошо поёт, я бы его сразу записал на наш вечер. И у нас бы не было ситуации, когда на весь факультет не нашлось ни одного мужского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отодвинул Лу Мэнбая: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порть атмосферу. — Он указал на Линь Го. — Ну,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описать, — покачал головой Гу Чанъань и сделал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поцеловать его. Снять со сцены. Или прямо на ней — крепко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ты ненасытный, — усмехнулся Е Цин. — Успокойся, братан. Даже разбойники не бросаются на невесту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извращенец? — Гу Чанъань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очень силён в китайском, — Е Цин закашлялся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домой, открой словарь. Нельзя ставить знак равенства между «извращенцем» и «ненасытным».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написано: «Я так его люблю, так хочу признаться, быть с ним, поцеловать его». Будь сдержаннее,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бросился на Е Цина, закрыв ему рот, и с возвышенным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его! Мужчина должен смело идти за своей любовью! Слушай — это звуки флейты бога любви! Чувствуешь, как зовёт тебя птица любви? Стрела Амура попала прямо в цель, в твоё сердце! Без любви ты не сможешь жить этой ночью! Все последующие ночи будут мрачными и одинокими, и ты будешь страдать от своей трусости! Вперёд, мы всегда с тобой! Сегодня же признайся — мы ждём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«Может, кто-нибудь уведёт этого великого артиста? Его жажда выступления настолько велика, что весь Северо-Восток не сможет его вместить».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Чанъань не стал бы признаваться в любви только из-за одной стрелы Амура — хотя он действительно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быстро расплатилась и вышла из заведения, как только Линь Го закончил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холодно, точно не стоит бегать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Линь Го, Гу Чанъань почувствовал лёгкое смущение. Не слишком ли это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убрать телефон в карман, боясь пропустить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почувствовал долгожданную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Уже почти минус десять, а ты собрался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предметы выучил? К экзамену по английскому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представил, как Линь Го смотрит на него с укором,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 согласился? — Ху Юй похлопал Гу Чанъаня по лицу. — Или ты с ума сошёл от его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очнулся и слегка ударил Ху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моё лицо. Это лицо звезды университета. Если оно опухнет и моя популярность упадёт, я тебя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Ху Юй облокотился на Лу Мэнбая. — Я же знаю: с начала семестра только четыре девушки признались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оттолкнул Ху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ты меня задавил.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стой, откуда ты это знаешь?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его лицо, — Е Цин, сидя на переднем сиденье, обернулся. — На нём прямо написано: «Сплетник».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 иероглифа? — нахмурился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Мэнбай, наконец освободившись,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«Папарацци», вот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повернулся и щипнул Лу Мэнбая за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закончив с гигиеной, Гу Чанъань подключил телефон к зарядке и начал листать материалы для подготовки к экзамену по английскому, которые Линь Го дал ему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про экзамен. Когда Линь Го положил эти книги на его стол, он с гримасой сказал: «Неужели это так необходимо? Я же могу сдать и без подготовки».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 укором ответил: «Ты слишком низко себя ценишь».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покаянным видом пообещал, что будет усердно готовиться, используя предоставленные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так и не прочитал ни одной страницы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почитать ещё немного, Гу Чанъань сдался. Ладно, зачем себя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календарь. До дня рождения Линь Го оставался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Линь Го приходился на 24 декабря, в канун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впервые узнал об этом, он пошутил: «Родился в канун Рождества — значит, ты судьбой предназначен быть младшим братом Чанъаня. Не сопротивляйся».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скоро день рождения — что же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Ху! — Гу Чанъань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чистя зубы, вышел из ванной с пеной во рту и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— улыбнулся Гу Чанъань. — Я просто хочу спросить, что лучше подарить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продолжил чистить зубы,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закончи сначала с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— Гу Чанъань похлопал Сюй Чэна по плечу. —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вряд ли помогу… У нас в семье просто отмечают день рождения, угощая всех обедом, — Сюй Чэн развёл руками, показывая, что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Цин~ — Гу Чанъань положил руки на край кровати Е Цина,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чёрт, ты меня напугал, — Е Цин сел. — Ты похож на моего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сказал Гу Чанъань. — Быстро, давай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спросил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бросил на него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наклонился вперёд, опершись на перила кровати,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 У того скоро день рождения,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подари то,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 Если бы я знал, зачем бы я тебя спрашивал? — Гу Чанъань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что он любит, а ещё говоришь, — Е Цин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его вкусы изменились, и я не могу судить по прошлому, — тихо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просто. Он не говорил, куда хочет поехать, что хочет съесть или что получить? — спросил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время? — Гу Чанъань задумался. — Мы только недавно снова начали нормально общаться, так что он не говорил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Е Цин почесал подбородок. — Тогда спроси у его соседей по комнате 519. Или просто проверь его Weibo — посмотри, что он лайкает и репостит. Поверь мне, если копнёшь глубже, точно найдёшь,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звезда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звезда университета, а я только факультета? Это несправедливо, — пожаловался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мелочи, — махнул рукой Гу Чанъань. — Ты ещё молод, а уже такой завистник.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двое его друзей активно готовились ко дню рождения Линь Го. Ху Юй занимался разведкой, Гу Чанъань изучал Weibo Линь Го, а Е Цин, как старший, должен был собрать всю информацию и разработать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результаты были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комнаты 519, Си Линь был недосягаем, как горный цветок, а Лу Чэнь и Лу Мэнбай проводили с Линь Го не так много времени. Даже то, что Линь Го любит петь, они узнали благодаря 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Weibo Линь Го был малополезен. Гу Чанъань специально зарегистрировал аккаунт, чтобы подписаться на него, но, чтобы не быть замеченным, сначала подписался на десяток случайных людей, а потом уже на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редко публиковал что-то своё, репостов было мало, зато лайков много. Гу Чанъань потратил два дня, чтобы всё это изучить, но результат был 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почесав подбородок, успокоил своих подопечных: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Я вас выведу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занятий не было — выборные и общеобразовательные курсы уже закончились, — но Лу Мэнбай встал рано,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Го не вмешивался в чужие дела, но, одеваясь,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встал.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сегодня репетиция в театральном кружке, — ответил Лу Мэнбай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