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 зубной щёткой и пастой в руках зашёл в ванную. — Так рано на репетицию? Эй, а когда вы успели записаться в театральный кружок?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пару дней назад. Вчера вечером в общем чате болтали, выяснилось, что сегодня у всех свободно, вот и договорились немного порепетировать для вечера, который через несколько дней, а потом вместе поесть. После обеда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пойдёте? — невнятно спросил Линь Го, с пастой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где-нибудь поблизости, в хого или заведение с жареными блюдами, — ответил Лу Мэнбай. — Но я, признаться, очень жду. Я специально в кружок записался, потому что слышал, что моя богиня там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кто твоя богиня?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Инь, знаешь такую? — Лу Мэнбай снял с вешалки куртку. — С факультета иностранных языков,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поставил стакан и схватил Лу Мэнбая за рукав. — Погоди,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Инь.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быстро прополоскал рот. Лу Мэнбай, с опозданием всё осознав,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Неужто, чувак, ты тоже запал на Чэн Инь? —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да ты же вроде с тем парнем с нижнего этажа парочка…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вытер рот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Не расслышал,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поспешно отмахнулся Лу Мэнбай. — Э-э… Ты знаешь Чэн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есть? Дай посмотреть, как она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нет, — Лу Мэнбай пролистал телефон. — Эй, есть групповая с театрального кружка, но не очень чёткая. Посмотри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фотограф был неумелый или телефон подвёл, но качество снимка и правда было так себе. Впрочем, это не помешало Линь Го увеличить фото и убедиться, что это действительно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сунул телефон обратно в руку Лу Мэнбаю и, повернувшись, начал умываться. — Да, знакомы. Мы одноклассники по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здорово! А как у вас отношения? Может, ты… — Лу Мэнбай оживлённо подмигнул, — скажешь за меня пару добрых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стряхнул воду с рук, обошёл Лу Мэнбая, снял с сушилки полотенце и вытер лицо. — Эх, на это не надейся. Мы просто знакомы, не настолько близки, чтобы я стал сватать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вздохнул Лу Мэнбай. — Едва нашёлся общий знакомый, а толку ноль. Что ж, я пошёл, душа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кивнул. — Счастливо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Инь. Какое совпадение. Линь Го запихнул в сумку сборник тестов и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тоже в Университете H. Чэн Инь, тебе бы сменить имя на Чэн Инь — призрак, что ли, не даёт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словарь несколько минут, Линь Го понял, что пришёл в библиотеку делать тесты совершенно зря. Было невыносимо скучно, и сосредоточиться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ещё несколько минут, он убрал словарь и тесты обратно в сумку. Ладно, зачем себя насиловать? Взять почитать какую-нибудь книгу куда интереснее, чем зубрить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указатель этажей пару минут, он решил спуститься на минус первый и найти какой-нибудь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Романы — то, что надо. Можно не думать.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читальный зал надо было пройти мимо комнаты для семинаров. Называлась она так, но на самом деле там обычно ели лапшу быстрого приготовления и громко разговаривали по телефону — ведь это было единственное место в библиотеке, где не возбранялось шуметь. Те, кому действительно нужно было обсудить учёбу, сюда обычно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уже прошёл мимо — он не любил это место из-за шума, — но сделав несколько шагов,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компанию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всего с десяток столов. Пройдя взглядом мимо посторонних, он увидел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Гу Чанъаня сидели Ху Юй и Е Цин, а рядом… рядом была Чэн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интересно. Линь Го усмехнулся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Голубки воссоединились.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чей-то взгляд, Гу Чанъань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взгляд оказался роковым — он увидел за дверью Линь Го. Тот стоял, опустив голову, а когда поднял её, на лице была улыбка. Но это была не радостная улыбка — скорее горькая или насмешливая.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вскочил. Чэн Инь, сидевшая рядом, схватила его за руку.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по-маленькому захотелось? — спросил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сперва, — сказал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опёрся на стол. — Всё,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уже? — тихо спросил Ху Юй, покосившись на его брюки. — Эй, нет… Или ещё не просочилось?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кашлянул. — Заткнись, тут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 улыбнулась им. — Ничего, — затем подняла глаза на Гу Чанъаня. —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и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сказала, ты бы подумал, что он сочтёт это попыткой скрыть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скажешь, он всё равно нафантазирует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могу быть уверена в одном, — сказала Чэн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 — спросил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 встала, похлопала Гу Чанъаня по плечу и наклонилась к его уху. — Он тебя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не лучший день для обсуждений. Как-нибудь в другой раз, — сказала Чэн Инь, беря сумку и обращаясь к Е Цину и Ху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Е Цин посмотрел на уходящую Чэн Инь и неловко произнёс, — она, получается, всё знала,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мрачно ответил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беги догоняй, — сказал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махнул в сторону читального зала. — Я мельком видел его спину, похоже, он пошёл туда. Давай быстрее, ищи по стеллажам, может, ещё увидишь. Если не найдёшь, звони и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кивнул и уже собрался уходить, но Е Цин остановил его. — Эй, кстати, про день рождения пока не говори. Иначе будет double kill, и тебе уже никто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шёл вдоль рядов стеллажей. Нет, и нет. Уже начав думать, что Линь Го, возможно, поднялся по лестнице рядом с читальным залом, он наконец заметил его в самом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сидел на полу, прислонившись к стеллажу. Он обхватил ноги руками и спрятал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медленно подошёл, присел рядом и осторожно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запах шампуня в волосах Линь Го немного успокоил Гу Чанъаня. Он украдкой вдохнул его ещё раз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— глухо прозвучало из-под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— прошептал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— на этот раз голос был чуть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шмыгнул носом.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начал вырываться. — Я задохнусь.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поспешно ослабил хватку и, порывшись в кармане, достал два бумажных платочка, протянув их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посмотрел на платки. — Ты что, туалетной бумагой решил умаслить?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туалетной бумаге плохого? — Гу Чанъань, засидевшись в неудобной позе, сел на пол, не обращая внимания на чистоту, и придвинулся ближе. — Мягкая и удобная, только вид не очень. Да и моя эта желтоватая, зато без отбеливателей и флуоресцентов.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смерил его взглядом и, скривившись, выдернул из его руки один платок, чтобы вытереть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Го, насчёт того, что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перебил его. — Я хотел взять книгу с верхней полки, но она была слишком высоко. Я встал на нижнюю полку, чтобы дотянуться, но поскользнулся, упал и ушиб копчик. Мне больно, и я не плачу. Да, стыдно, но что поделать. Не смей смеяться, а то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одной рукой похлопал Линь Го по спине, а другой взял использованный платок. — Ладно, а где книга? Покажи, что это за произведение, из-за которого наш Го Го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Чанъаня читалось: «Выдумывай, выдумывай, я знаю, что это твоя фантазия, но дам тебе доиграть до конца». Однако Линь Го достал сбоку книгу и, ткнув пальцем в строгую обложку,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она. — Он медленно, по слогам прочёл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«Закон, свобода и мораль».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и правда за книгой полез?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тебе это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Спонтанно и добровольно погружаюсь в атмосферу права, постигаю его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уставился в пол. Через паузу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Го,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мне пора, — Линь Го отодвинулся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подожди, всего две минуты, — Гу Чанъань схватил Линь Го за руку и, запрокинув голову,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