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 зубной щёткой и пастой в руках зашёл в ванную. — Так рано на репетицию? Эй, а когда вы успели записаться в театральный кружок?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дней назад. Вчера вечером в общем чате болтали, выяснилось, что сегодня у всех свободно, вот и договорились немного порепетировать для вечера, который через несколько дней, а потом вместе поесть. После обеда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пойдёте? — невнятно спросил Линь Го, с пастой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где-нибудь поблизости, в хого или заведение с жареными блюдами, — ответил Лу Мэнбай. — Но я, признаться, очень жду. Я специально в кружок записался, потому что слышал, что моя богиня там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кто твоя 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Инь, знаешь такую? — Лу Мэнбай снял с вешалки куртку. — С факультета иностранных языков,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поставил стакан и схватил Лу Мэнбая за рукав. — Погоди,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Инь.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быстро прополоскал рот. Лу Мэнбай, с опозданием всё осознав,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Неужто, чувак, ты тоже запал на Чэн Инь? —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ты же вроде с тем парнем с нижнего этажа парочка…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вытер рот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Не расслышал,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поспешно отмахнулся Лу Мэнбай. — Э-э… Ты знаешь Чэн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есть? Дай посмотреть,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— Лу Мэнбай пролистал телефон. — Эй, есть групповая с театрального кружка, но не очень чёткая. Посмотри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фотограф был неумелый или телефон подвёл, но качество снимка и правда было так себе. Впрочем, это не помешало Линь Го увеличить фото и убедиться, что это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сунул телефон обратно в руку Лу Мэнбаю и, повернувшись, начал умываться. — Да, знакомы. Мы одноклассники по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здорово! А как у вас отношения? Может, ты… — Лу Мэнбай оживлённо подмигнул, — скажешь за меня пару добрых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стряхнул воду с рук, обошёл Лу Мэнбая, снял с сушилки полотенце и вытер лицо. — Эх, на это не надейся. Мы просто знакомы, не настолько близки, чтобы я стал сватать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 Лу Мэнбай. — Едва нашёлся общий знакомый, а толку ноль. Что ж, я пошёл, душа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кивнул. — Счастливо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Инь. Какое совпадение. Линь Го запихнул в сумку сборник тестов и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тоже в Университете H. Чэн Инь, тебе бы сменить имя на Чэн Инь — призрак, что ли, не даёт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словарь несколько минут, Линь Го понял, что пришёл в библиотеку делать тесты совершенно зря. Было невыносимо скучно, и сосредоточиться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ещё несколько минут, он убрал словарь и тесты обратно в сумку. Ладно, зачем себя насиловать? Взять почитать какую-нибудь книгу куда интереснее, чем зубрить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указатель этажей пару минут, он решил спуститься на минус первый и найти какой-нибудь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 — то, что надо. Можно не думать.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читальный зал надо было пройти мимо комнаты для семинаров. Называлась она так, но на самом деле там обычно ели лапшу быстрого приготовления и громко разговаривали по телефону — ведь это было единственное место в библиотеке, где не возбранялось шуметь. Те, кому действительно нужно было обсудить учёбу, сюда обычно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уже прошёл мимо — он не любил это место из-за шума, — но сделав несколько шагов,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компанию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всего с десяток столов. Пройдя взглядом мимо посторонних, он увидел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Гу Чанъаня сидели Ху Юй и Е Цин, а рядом… рядом была Чэн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интересно. Линь Го усмехнулся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Голубки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чей-то взгляд, Гу Чанъань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оказался роковым — он увидел за дверью Линь Го. Тот стоял, опустив голову, а когда поднял её, на лице была улыбка. Но это была не радостная улыбка — скорее горькая или насмешливая.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вскочил. Чэн Инь, сидевшая рядом, схватила его за руку.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по-маленькому захотелось? — спросил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сперва, — сказал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опёрся на стол. —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уже? — тихо спросил Ху Юй, покосившись на его брюки. — Эй, нет… Или ещё не просочилось?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кашлянул. — Заткнись, тут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улыбнулась им. — Ничего, — затем подняла глаза на Гу Чанъаня. —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и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сказала, ты бы подумал, что он сочтёт это попыткой скрыть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скажешь, он всё равно нафантазирует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могу быть уверена в одном, — сказала Чэн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спросил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встала, похлопала Гу Чанъаня по плечу и наклонилась к его уху. — Он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не лучший день для обсуждений. Как-нибудь в другой раз, — сказала Чэн Инь, беря сумку и обращаясь к Е Цину и Ху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Е Цин посмотрел на уходящую Чэн Инь и неловко произнёс, — она, получается, всё знала,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мрачно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беги догоняй, — сказал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махнул в сторону читального зала. — Я мельком видел его спину, похоже, он пошёл туда. Давай быстрее, ищи по стеллажам, может, ещё увидишь. Если не найдёшь, звони и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 и уже собрался уходить, но Е Цин остановил его. — Эй, кстати, про день рождения пока не говори. Иначе будет double kill, и тебе уже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шёл вдоль рядов стеллажей. Нет, и нет. Уже начав думать, что Линь Го, возможно, поднялся по лестнице рядом с читальным залом, он наконец заметил его в самом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сидел на полу, прислонившись к стеллажу. Он обхватил ноги руками и спрятал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медленно подошёл, присел рядом и осторожно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шампуня в волосах Линь Го немного успокоил Гу Чанъаня. Он украдкой вдохнул его ещё раз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глухо прозвучало из-под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— прошептал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на этот раз голос был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шмыгнул носом.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начал вырываться. — Я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поспешно ослабил хватку и, порывшись в кармане, достал два бумажных платочка, протянув их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посмотрел на платки. — Ты что, туалетной бумагой решил умаслить?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туалетной бумаге плохого? — Гу Чанъань, засидевшись в неудобной позе, сел на пол, не обращая внимания на чистоту, и придвинулся ближе. — Мягкая и удобная, только вид не очень. Да и моя эта желтоватая, зато без отбеливателей и флуоресцентов.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смерил его взглядом и, скривившись, выдернул из его руки один платок, чтобы вытереть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насчёт того, что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перебил его. — Я хотел взять книгу с верхней полки, но она была слишком высоко. Я встал на нижнюю полку, чтобы дотянуться, но поскользнулся, упал и ушиб копчик. Мне больно, и я не плачу. Да, стыдно, но что поделать. Не смей смеяться, а то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одной рукой похлопал Линь Го по спине, а другой взял использованный платок. — Ладно, а где книга? Покажи, что это за произведение, из-за которого наш Го Го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Чанъаня читалось: «Выдумывай, выдумывай, я знаю, что это твоя фантазия, но дам тебе доиграть до конца». Однако Линь Го достал сбоку книгу и, ткнув пальцем в строгую обложку,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она. — Он медленно, по слогам прочёл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«Закон, свобода и мораль».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и правда за книгой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тебе это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Спонтанно и добровольно погружаюсь в атмосферу права, постигаю его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уставился в пол. Через паузу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мне пора, — Линь Го отодвинулся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всего две минуты, — Гу Чанъань схватил Линь Го за руку и, запрокинув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