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Го показалось, что Гу Чанъань похож на большую собаку, которую вот-вот бросит хозяин, — жалкую и обиженную. Линь Го не стал вырывать руку. — Тогда побыстрее, мне правда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тоже только недавно узнал, что Чэн Инь в нашем университете, — вспомнив наставление Е Цина, Гу Чанъань без зазрения совести подставил товарища. — Вчера Ху Юй сказал, что влюбился в девушку с факультета иностранных языков. Я глянул на фото — ой, да это же Чэн Инь! Ху Юй и попросил сегодня свести их, чтобы я за него словечко замолвил.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усмехнулся Линь Го. — У нас в комнате тоже есть один, влюблённый в Чэн Инь и просящий меня о хорошем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бывшая, а ты для неё сватом? — Линь Го вырвал руку. — Ты думаешь, кто-то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поднял с пола книгу и прошёл мимо Гу Чанъаня. — И объясняться мне не нужно, к чему ты всё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увидел, что Линь Го уходит, и, не обращая внимания на до сих пор не отошедшие онемевшие ноги, резко вскочил, дёрнул его назад и прижал к себе. Линь Го отбивался, толкался и щипался, но Гу Чанъань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опустил голову, уперев лоб в плечо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с тобой и надо говорить, с другими я и не стал бы объясняться… — жалобно сказал Гу Чанъань. — Я же звезда кампуса, другие мечтают услышать мои оправдания, а я сам к тебе лезу, а ты даже шанса не даёшь. Сколько ни говори, если ты не веришь, —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бесполезно, — ледяным тоном сказал Линь Го. — Отпусти, да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скажу, — продолжал Гу Чанъань. — Если промолчу, ты рассердишься ещё сильнее, и мне 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сердиться… — перебил его Линь Го. — Да и если разозлюсь, тебе-то что? Наоборот, освободишь время для студенческой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знаешь, с чего! Если ты несчастлив, разве я могу радоваться? Какая ещё романтика… С твоей-то фантазией тебе бы романы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смотрел в сторону, и голос его смягчился. Он слегка дёрнулся. — Тебе не больно так на мне висеть? Шею себе свернёшь.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шея уже отваливается, — сказал Гу Чанъань. — Но я так резко встал, что ногу свело. Если не обопрусь,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не выдержал и фыркнул.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Гу Чанъаня, прислонив к стеллажу, и дал ему опереться рукой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Го присел и похлопал по правой икре Гу Чанъаня. 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начал осторожно разминать мышцу. — Так нормально?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смотрел на Линь Го, осторожно испытывая почву. — Э-э… значит, с историей про Чэн Инь мы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 секунду замер, затем встал и посмотрел на Гу Чанъаня. — Какое отношение твои дела с Чэн Инь имеют ко мне? И ещё Ху Юя приплел. Думаешь, я не вижу, что вы с твоими соседями…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замолчал, глубоко вдохнул и,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вас что-то или нет — мне всё равно. — Он вновь повернулся к Гу Чанъаню. — Ваши старые чувства вспыхнули снова — и чёрт с вами. Объяснений не надо. Я вам искренне желаю счастья, прекрасная вы пара, мужчина и женщина — идеально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перебивай, — сказал Линь Го. — Я знаю, ты уже что-то почувствовал, наверное, и раньше догадывался. Я не боюсь тебе сказать, сегодня я всё выложу. Да, я люблю мужчин. И был момент, когда я любил тебя. Но это не важно. Важно то, что сейчас ты мне безразличен. А что до вашей романтической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взял с полки книгу, которую отложил в сторону, и снова ткнул пальцем в обложку. — Ваши отношения законны, это ваша свобода. Но для меня они безнравственны.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Го схватил книгу, развернулся и пустился наутёк, оставив окаменевшего Гу Чанъаня в дальнем углу читального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ли сегодня текст получился?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Чанъаня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мужчин, значит, с учителем Хо у него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меня! У меня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он сказал «любил»… в прошедшем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себе, — Ху Юй отхлебнул воды для храбрости. — Вот это по-мужски! Признался так признался. Линь Го —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Е Цин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покосился на Е Цина. — Если кто ещё скажет, что Линь Го похож на девчонку, я первый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сделал вид, что подавился,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сидел, опустив голову, — вылитый пёс, которого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цокал языком. — Эх, славный парень, а совсем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вздохнул. — Это моя стратегическая ошибка, признаю перед коллективом. Но кто же знал, что так совпадёт, что Линь Го именно это и увидит? Да и кто мог подумать, что он так невзлюбит Чэн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их попытки ни к чему не привели, Е Цин предложил спросить совета у девушки. В конце концов, Линь Го симпатичный, характер немного высокомерный — в общем, похож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недолго думая, сказал, что знаком только с Чэн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Чанъань и узнал, что Чэн Инь тоже учится в Университете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из-за своей красоты могла казаться пустышкой, но, судя по их короткому «роману», она была не только хороша собой, но и очень умна. К тому же они с ней остались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Чэн Инь сказала: «В твоём сердце кто-то другой, не насилуй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Гу Чанъань решил на следующий день собрать участников группы и встретиться с Чэн Инь, чтобы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вздохнул Ху Юй. — Как же так вышло-то?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потер голову. — Я знал, что он, возможно, недолюбливает Чэн Инь, но не ожидал такой резкой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так-то? Чэн Инь же славная девушка, чем она ему не угодила? — спросил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ничем! Они всего два раза виделись. Один раз он случайно столкнулся с нами на стадионе, а второй — я привёл Чэн Инь с ним поесть, когда мы только начали встречаться. — Гу Чанъань хлопнул себя по бедру. — Всего два раза! Что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сделал жест, как у Конана. — Истина где-то рядом… — Он положил руку на плечо Гу Чанъаня и с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он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посмотрел на Е Цина, глаза его на мгновение вспыхнули, но тут же потухли. — Эх, я же вам говорил, он сам сказал. Он любил меня, братан. Ключевое слово — «любил». Теперь уже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похож на моего золотистого ретривера, — сказал Е Цин. — Кхм, к делу. Ангел, давай, просвети его. — Е Цин похлопал Ху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Ху Юй кивнул, схватил руку Гу Чанъаня и с неподдельной искренностью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Друг! На жизненном пути тебя ждёт множество трудностей, перед тобой будут возникать непреодолимые пропасти! Если ты выберешь отступить, то на склоне лет будешь сидеть в кресле-качалке, напевая песенку, и одиноко доживать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указал на окно. 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покачал головой.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 безбрежное небо! Ты — одинокая птица! Разве в долгом полёте жизни ты не жаждешь, чтобы кто-то парил рядом с тобой? Взгляни на этот ослепительный солнечный свет! Это сияние любви, которую ты ищешь! Взгляни на этот ряд ресторанчиков! Разве ты не хочешь, чтобы маленькое сокровище делило с тобой каждый приём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Уррр… — живот Ху Юя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схватил со стола телефон. — Эй, а может, сначала закажем еды? С утра ничего не ел, сейчас совсем с ног 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горячую сухую лапшу, быстро, через десять минут будет готова, — сказал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тоже? — спросил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махнул рукой. — Нет, я скоро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говядиной и глазуньей, — сказал Гу Чанъань. — А, и ещё колы. Сейчас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заказывая еду,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старина, хоть он так и сказал, это не значит, что он действительно так думает. Даже если он тебя разлюбил, разве ты не можешь заставить его полюбить тебя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Чанъань переводил деньги Ху Юю. — Но если он и правда меня не любит, я не могу вечно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Сяо Лань, ты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выбежал из библиотеки, и порыв ветра в лицо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