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что же делать, Линь Го,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кому лучше рассказать, или, может, стоит просто держать это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сидел на бордюре у бокового входа в библиотеку, где редко кто ходил, и никто не мог видеть, как он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Лань… кроме Хо Лань, кому ещё он мог бы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крепко держать телефон, его руки дрожали, когда он набирал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я погиб, я только что сказал ему… — Линь Го быстро проговорил, набрав номер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успокойся, найдём местечко, чтобы поговорить.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библиотеки, у южного входа, — сказал Линь Го. — Сестра Лань,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голосом дрожишь.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повесила трубку, а Линь Го сунул телефон в карман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Сумасшедший, извращенец, ты просто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извращенец, и теперь хочешь, чтобы весь мир знал, что ты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чтобы он считал тебя отвратительным?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смог сдержаться, почему ты не можешь контролировать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знал, что ему будет неприятно, зачем ты это сказал, почему не подумал, прежде чем открыть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отношениях, и это хорошо, как ты мог такое выболтать...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действительно спятил... Как я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такое сказать, как я мог причинить ему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ты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попрощалась, схватила куртку и сумку и вышла. Она знала, что Линь Го сейчас очень плохо и, наверное, ещё больше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завела машину и поехала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сидел, сжавшись в комок. Хо Лань остановила машину рядом и присела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Го, — Хо Лань взяла его лицо в ладони, — сестра Лань приехала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в слезах, глаза красные, как у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почти в прямом смысле впихнула его в машину. Хотя со стороны это было не так заметно, но, поднимая Линь Го, она явно чувствовала, как его тело дрожит и он едва стоит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домой, не бойся, всё будет хорошо, — успокоила его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любила Линь Го, и, видя его в таком состоянии, ей самой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Линь Го немного успокоился. Он потер глаза и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перед кем извиняешься? Сейчас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Хо Лань припарковалась и повела Линь Го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если Ло Шэн дома, будет неловко... — засомневался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неловкого, — Хо Лань нажала кнопку двадцать первого этажа, — просто измени обращение. Ты меня зовёшь сестрой, а её — Ло Шэн, звучит так, будто меня содержат.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невинная студентка, ей было бы невыгодно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думала, что сейчас утро и Ло Шэн, наверное, не дома, но, открыв дверь, она увидела, что та в домашней одежде смотрит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обернулась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наконец выгнали из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грубо, — Хо Лань бросила сумку на пол, — но сегодня у меня важное дело,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Шэн, смеясь, обошла диван, подняла сумку Хо Лань и увидела за ней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наконец-то выпрямилась?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закатила глаза, оттолкнула Ло Шэн, втащила Линь Го внутрь, закрыла дверь и нашла ему тапочки. — И потом, ты ведь такая богатая, как я могу с тобой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знала, что ты любишь только мои деньги, — Ло Шэн поставила сумку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мы только что в лифте обсуждали, — Хо Лань достала сок из холодильника и налила два стакана, — Ло Шэн, будешь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Ло Шэн, — что вы там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повод, чтобы вытрясти из тебя побольше отступных, зарабатывать самой слишком тяжело, — сказала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— Линь Го наконец вставил слово и посмотрел на Ло Шэн, — Ло Шэн, она шутит,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только что обещал изменить обращение, а снова «Ло Шэн», — Хо Лань поставила сок на стол и поманила Линь Го сесть, — получается, я всё ещё содержанка, старая и увядшая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Линь Го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моё, пей моё, живёшь у меня, сумки я тебе покупаю — так что да, я тебя содержу, — Ло Шэн уселась на диван. — И ещё хочешь со мной расстаться, неблагодарная. Лучше бы я содержала невинную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— Хо Лань села и спросила, — а ты разве не говорила, что у тебя дела? Почему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отменились, — Ло Шэн подвинулась.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уходи, мне нужно поговорить с Линь Го, ты тут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должна уходить? Вы тут обсуждаете, как вытрясти из меня деньги, а я не могу послушать? — спросила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на самом деле я… — Линь Го улыбнулся Хо Лань, — ничего страшного, сестра Лань, я люблю мужчин, мы не про деньги. Ло Шэн может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«Ло Шэн»? — спросила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знаю, что ты любишь мужчин. Мы всегда так болтаем, независимо от того, тут ты или нет, — холодно сказала Ло Шэн, глядя на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ткнула пальцем в руку Ло Шэн, лежащую у неё на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Линь Го замахал руками, — это даже… мило. —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Шэн тоже знает? Сестра Лань, ты же говорила, что никому 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рассказывала. Раз у вас, геев, есть свой радар, почему у меня, лесбиянки, не может быть? — парировала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— сдался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…Рассказывай, — сказала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увидел, как Хо Лань и Ло Шэн подкалывают друг друга, он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вздохнул и рассказал всё, что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Хо Лань сделала глоток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Чэн Инь, — прищурилась Ло Шэн, — просто бывшая, почему ты так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знаю… — Линь Го обнял подушку, — может, потому что она такая красивая, или я просто плохой человек, не могу видеть, как другим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 правда очень красивая, но не надо на себя навешивать ярлыки, — сказала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очень красивая? Учитель Хо, познакомь, — сказала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скидкой пятнадцать процентов, переведи мне две тысячи за услуги, — сказала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успеха переведу ещё три тысячи в знак благодарности, чтобы кругло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достала из-под стола маленькую железную коробочку, открыла, вытащила две конфеты и протянула одну Линь Го, а сама развернула и съела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взял конфету и съел — это был шоколад с ликёром.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конфеты и алкоголь помогают мне расслабиться. Шоколад с ликёром — это настоящее сокровище, — Хо Лань подняла подбородок. — Попробуй, вдруг тебе тоже поможет. Расслабься, слова уже сказаны.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Лань, я просто не знаю, что теперь делать… — Линь Го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спросила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он сочтёт тебя извращенцем? — продолжила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заколебался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боюсь, что ему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больше боишься, что *ему* будет неприятно? — Хо Лань широко раскрыла глаза и достала ещё одну конфету. — Нет, я слишком злюсь, мне нужно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перебивай. Если хочешь конфету, скажи прямо. После этой больше нельзя, ты же знаешь, в каком состоянии твои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выхватила коробку с конфетами и поставила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Го, может, мне не стоит этого говорить, но ты не должен чувствовать, что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мужчин, а я люблю женщин, да ещё и глупых, — Ло Шэн прикрыла рот Хо Лань, когда та уже собралась что-то сказать. — Любить кого-то, мужчин или женщин, — твоё право. В этом нет ничего плохого. Хотя в мире всё ещё много злобы, и её немало, но это не имеет отношения к тому, кого мы любим. Какими бы мы ни были, эта злоба всегда будет существовать. Просто из-за нашей сексуальной ориентации она становится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заколебался, но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