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что ты не сильно пьян, но если продолжишь, завтра голова будет раскалываться, да и пахнуть будешь ужасно, — подумал про себя Гу Чанъань. — Будь ты трезв, вряд ли стал бы со мной так мягко разговаривать. Ладно, все пьяные твердят, что они ничего не выпили.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хочу, — медленно повёл глазами Линь Го и тихо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дашь — разлюблю.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не поверил своим ушам. Пока он пребывал в ступоре, Линь Го выхватил у него бутылку и сделал из горлышка здоровенный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Го, что ты сказал? — переспросил Гу Чанъань.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Сказал, что ты большая собака.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Е Цин и Си Линь о чём-то горячо спорили, полностью проигнорировав немые сигналы о помощи от Гу Чанъаня.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взглянул на телефон: без трёх минут девять. Хлопнул Лу Мэнбая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 забираю. Счёт оплатил. Вы тоже долго не задерживайтесь.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мы в интернет-кафе на ночь собирались, — сообщил Лу Мэнбай.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взял куртку Линь 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Го, одевайся. Поедем домой,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хочу. Я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сегодня не возвращаются. Поедем ко мне,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Тогда поедем в гостиницу? Там большая кровать, сможешь кататься по ней сколько влезет. Идёт?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Го подумал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выходе их остановил вечно недовольный повар. Тот похлопал Гу Чанъаня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да ты подаёшь надежды! Выйдешь направо, пройдёшь метров двести, и там как раз… Ай-ай-ай,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вцепился повару в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твоё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повёл Линь Го вниз, намотал на него шарф, нахлобучил шапку, да ещё и капюшон пуховика застёгнул — получился круглый, как колобок.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Жарко! — Линь Го пытался стащить шарф.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улице холодрыга, духом протянешь. Будь умником.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Жарко!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Тише-тише, — Гу Чанъань поймал его беспокойные руки и снова укутал шарф. — Подержишься немного, потом полегчает.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Го надул губы и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это смотрелось не как злость, а как самая настоящая дусь. Гу Чанъань потрепал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малыш, дуешься?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вывел Линь Го на улицу. Так тот повар говорил, кажется, направо…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номере Гу Чанъань скинул свою куртку и принялся раздевать Линь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Отстань! — Линь Го замахал руками, не давая расстегнуть молнию.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Сниму с тебя одежду, а то жарко же, — уговаривал Гу Чанъань. — Давай, помогу помыться, а то завтра протухнешь.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уговоров ему наконец удалось раздеть Линь Го и, почти на руках, отнести 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в голове принцип «не пользоваться положением», Гу Чанъань во время мытья упрямо смотрел в потолок, избегая взгляда на голое тело. Но тактильные ощущения никуда не денешь — к концу процедуры он уже почти задыхался.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Чистюля Гу Чанъань в этот раз махнул рукой на сомнительную чистоту гостиничного халата. Вытер Линь Го, облачил в халат, уложил на кровать, подложив под голову полотенце в два слоя, и укрыл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Приглушив свет ночника до минимума, Гу Чанъань отправился в душ. Сперва обдался горячей водой, затем — прохладной.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вернувшись, он сел на край кровати и принялся вытирать волосы полотенцем.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Го ухватился за его одежду. Гу Чанъань решил, что тому что-то снится, и успокоил: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Спи,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Чанъань… — Линь Го не отпускал.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отложил полотенце на тумбочку, лёг на бок, опёршись на локоть, и начал гладить Линь Го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Чанъань, спасибо, — Линь Го отстранил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брось, какие благодарности между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спасибо, — тихо проговорил Линь Го, не открывая глаз. — Прости за те слова тогда. Ты нашёл девушку — это же хорошо. Я не должен был так говорить. Прости, не сердись, я был неправ…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 с кем не встречаюсь и не сержусь, — улыбнулся Гу Чанъань. — Это я боялся, что ты на меня обижен.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сердишься? Тогда почему со мной не разговаривал? — сказал Линь Го. — Лжец. Целый месяц молчал — разве это не обида?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сержусь, малыш, — Гу Чанъань продолжал гладить его по спине. — Разве могу я на тебя сердиться? Спи, Го. Всё обсудим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хочу сейчас, — тихо буркнул Линь Го. — Ты всё равно сердишься.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понимал, что Линь Го ещё не протрезвел и, скорее всего, утром ничего не вспомнит.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улыбкой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допустим, сержусь.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пару слов сказал — и уже задулся, — Линь Го повернулся к нему спиной. — Жадина,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Я-то жадина? — рассмеялся Гу Чанъань. — Ты даже объясниться не дал, сам завёлся, назвал меня бессовестным… Кто из нас жадина?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ты и есть ты, — пробормотал Линь Го. — Я тебя так люблю, а ты… с бывшей помирился. И почему нельзя было другую найти? Хм…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жадина, — сказал Гу Чанъань. — Но я с ней не мирился. И ещё в школе говорил: для меня ты самый красивый, на других я и не 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Гладко говоришь, — проворчал Линь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Гу Чанъань решил, что тот наконец уснул. «Не зря говорят, что что у трезвого на уме, то у пьяного на языке, — подумал он. — Выпить — и все секреты наружу».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потянулся к выключателю, как Линь Го вдруг перекатился к нему, вжался в грудь и обнял.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Чанъань, я так по тебе скучал… Больше не буду злить. Не сердись на меня и не игнорируй…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Гу Чанъаня замерла в воздухе, затем медленно опустилась на спину Линь Го. Он нежно гладил её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сержусь. Никогда не сержусь. Если ещё раз проигнорирую — буду собакой.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так большая собака, — Линь Го прижался к нему. — Чанъань, ты мой первый друг… Настоящий друг. Ты не бросай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брошу. Кого угодно брошу, только не тебя.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на груди влажное пятно, Гу Чанъань осторожно отстранил Линь 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чего это ты? Я что, тебя обидел?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Го снова обнял его, прижавшись лбом к ключице: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что бросишь. Боюсь, что стану для тебя противным. Ты же наверняка обманываешь…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 чём я тебя обманываю? — Гу Чанъань погладил его по голове. — Что ты такого сделал, чтобы я тебя возненавидел? Хватит уже на меня напраслину возводить.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другом считаешь, а я тебя люблю… Тебе же противно, когда парень к тебе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 разве не противно? Я ведь тоже тебя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Го продолжал говорить, словно не слыша: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меня никто не любил. Мальчишки говорили, что я похож на девчонку, и не хотели со мной играть. А девчонки играли во что-то неинтересное. Я всё время был один… А мне так хотелось, чтобы был друг…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ты есть, — Линь Го всхлипнул и икнул. — Но я тебя люблю… Боялся сказать… Подумал бы, что я ненормальный, и бросил бы…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гладил его по спине, как ребёнка, убаюкивая.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Линь Го становился всё тише. Гу Чанъань бережно уложил его голову на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Стёр с его ресниц слезинку, выключил свет и нежно поцеловал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тебе,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солнечный свет, пробиваясь сквозь плотные шторы, слабо осветил комнату. Линь Го повернулся на другой бок, потираясь щекой о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М-м-м… Удобно… Только когда я купил новую подушку? И тёплую такую…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приподнял бёдра, едва заметно покачиваясь.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не так… В общежитии кровать жёсткая, соломенный матрац, одеяло жидкое — откуда такая мягкость и упругость?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ещё не проснулся? Но странное ощущение не давало покоя. Он медленно приоткрыл один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Чанъань?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Чанъань!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http://bllate.org/book/16270/1464251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