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не сильно пьян, но если продолжишь, завтра голова будет раскалываться, да и пахнуть будешь ужасно, — подумал про себя Гу Чанъань. — Будь ты трезв, вряд ли стал бы со мной так мягко разговаривать. Ладно, все пьяные твердят, что они ничего не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хочу, — медленно повёл глазами Линь Го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дашь — разлюблю.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 поверил своим ушам. Пока он пребывал в ступоре, Линь Го выхватил у него бутылку и сделал из горлышка здоровенный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Го, что ты сказал? — переспросил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ты большая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Е Цин и Си Линь о чём-то горячо спорили, полностью проигнорировав немые сигналы о помощи от Гу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телефон: без трёх минут девять. Хлопнул Лу Мэнбая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 забираю. Счёт оплатил. Вы тоже долго не задерживайтесь.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в интернет-кафе на ночь собирались, — сообщил Лу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взял куртку Линь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Го, одевайся. Поедем домой,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сегодня не возвращаются. Поедем ко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Тогда поедем в гостиницу? Там большая кровать, сможешь кататься по ней сколько влезет.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их остановил вечно недовольный повар. Тот похлопал Гу Чанъаня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да ты подаёшь надежды! Выйдешь направо, пройдёшь метров двести, и там как раз… Ай-ай-ай,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вцепился повару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повёл Линь Го вниз, намотал на него шарф, нахлобучил шапку, да ещё и капюшон пуховика застёгнул — получился круглый, как колобок.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Жарко! — Линь Го пытался стащить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холодрыга, духом протянешь. Будь умником.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Тише-тише, — Гу Чанъань поймал его беспокойные руки и снова укутал шарф. — Подержишься немного, потом полегчает.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надул губы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смотрелось не как злость, а как самая настоящая дусь. Гу Чанъань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малыш, 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Линь Го на улицу. Так тот повар говорил, кажется, направо…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Гу Чанъань скинул свою куртку и принялся раздевать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— Линь Го замахал руками, не давая расстегнуть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Сниму с тебя одежду, а то жарко же, — уговаривал Гу Чанъань. — Давай, помогу помыться, а то завтра протухнешь.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ему наконец удалось раздеть Линь Го и, почти на руках, отнести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голове принцип «не пользоваться положением», Гу Чанъань во время мытья упрямо смотрел в потолок, избегая взгляда на голое тело. Но тактильные ощущения никуда не денешь — к концу процедуры он уже почти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Чистюля Гу Чанъань в этот раз махнул рукой на сомнительную чистоту гостиничного халата. Вытер Линь Го, облачил в халат, уложил на кровать, подложив под голову полотенце в два слоя, и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Приглушив свет ночника до минимума, Гу Чанъань отправился в душ. Сперва обдался горячей водой, затем —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вернувшись, он сел на край кровати и принялся вытирать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ухватился за его одежду. Гу Чанъань решил, что тому что-то снится,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Чанъань… — Линь Го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отложил полотенце на тумбочку, лёг на бок, опёршись на локоть, и начал гладить Линь 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спасибо, — Линь Го отстранил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какие благодарности между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спасибо, — тихо проговорил Линь Го, не открывая глаз. — Прости за те слова тогда. Ты нашёл девушку — это же хорошо. Я не должен был так говорить. Прости, не сердись, я был неправ…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с кем не встречаюсь и не сержусь, — улыбнулся Гу Чанъань. — Это я боялся, что ты на меня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сердишься? Тогда почему со мной не разговаривал? — сказал Линь Го. — Лжец. Целый месяц молчал — разве это не обида?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сержусь, малыш, — Гу Чанъань продолжал гладить его по спине. — Разве могу я на тебя сердиться? Спи, Го. Всё обсудим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хочу сейчас, — тихо буркнул Линь Го. — Ты всё равно сердишься.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понимал, что Линь Го ещё не протрезвел и, скорее всего, утром ничего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допустим,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пару слов сказал — и уже задулся, — Линь Го повернулся к нему спиной. — Жадина,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жадина? — рассмеялся Гу Чанъань. — Ты даже объясниться не дал, сам завёлся, назвал меня бессовестным… Кто из нас жадина?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и есть ты, — пробормотал Линь Го. — Я тебя так люблю, а ты… с бывшей помирился. И почему нельзя было другую найти?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жадина, — сказал Гу Чанъань. — Но я с ней не мирился. И ещё в школе говорил: для меня ты самый красивый, на других я и не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Гладко говоришь, — проворчал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Чанъань решил, что тот наконец уснул. «Не зря говорят, что что у трезвого на уме, то у пьяного на языке, — подумал он. — Выпить — и все секреты наружу».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к выключателю, как Линь Го вдруг перекатился к нему, вжался в грудь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я так по тебе скучал… Больше не буду злить. Не сердись на меня и не игнорируй…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Чанъаня замерла в воздухе, затем медленно опустилась на спину Линь Го. Он нежно гладил её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сержусь. Никогда не сержусь. Если ещё раз проигнорирую — буду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большая собака, — Линь Го прижался к нему. — Чанъань, ты мой первый друг… Настоящий друг. Ты не бросай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брошу. Кого угодно брошу, только не тебя.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груди влажное пятно, Гу Чанъань осторожно отстранил Линь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чего это ты? Я что,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снова обнял его, прижавшись лбом к ключице: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бросишь. Боюсь, что стану для тебя противным. Ты же наверняка обманываешь…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чём я тебя обманываю? — Гу Чанъань погладил его по голове. — Что ты такого сделал, чтобы я тебя возненавидел? Хватит уже на меня напраслину возводить.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другом считаешь, а я тебя люблю… Тебе же противно, когда парень к тебе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разве не противно? Я ведь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продолжал говорить, словно не слыша: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меня никто не любил. Мальчишки говорили, что я похож на девчонку, и не хотели со мной играть. А девчонки играли во что-то неинтересное. Я всё время был один… А мне так хотелось, чтобы был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есть, — Линь Го всхлипнул и икнул. — Но я тебя люблю… Боялся сказать… Подумал бы, что я ненормальный, и бросил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гладил его по спине, как ребёнка, убаюкивая.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Го становился всё тише. Гу Чанъань бережно уложил его голову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Стёр с его ресниц слезинку, выключил свет и нежно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солнечный свет, пробиваясь сквозь плотные шторы, слабо осветил комнату. Линь Го повернулся на другой бок, потираясь щекой о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М-м-м… Удобно… Только когда я купил новую подушку? И тёплую такую…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бёдра, едва заметно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так… В общежитии кровать жёсткая, соломенный матрац, одеяло жидкое — откуда такая мягкость и упругость?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ещё не проснулся? Но странное ощущение не давало покоя. Он медленно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