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Ху Юя, это действительно выглядело так, будто Гу Чанъань что-то «сказал».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такой! Ничего не было!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весь покраснел, а ещё говоришь, что я выдумываю? — поднялся с кровати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Сплетник, давай вставай, не болтай тут ерунды, — отрезал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сполз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Тяжела жизнь папарацци. Проспишь чуть-чуть — и уже пропустил горячую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иди завтракай, — Гу Чанъань пододвинул Линь Го стул. — Пельмени не ешь, уже остыли. Выбери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послушно принялся за еду. Ху Юй, почистив зубы, вышел из ванной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Го-Го, оставь мне немного, а? Неохота вниз идти,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останется, — заявил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целую кучу купил! Неужели он всё съест? — взмолился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своему малышу купил. Хочешь — заведи себе того, кто будет тебе покупать, — парировал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щипнул его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твой «малыш»?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завести, я гетеро, — сказал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и Линь Го: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Ху Юй уставился на их шокированные лица. — Разве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даже прямее тебя выглядит… — Линь Го похлопал Гу Чанъаня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с чего это я не гетеро? — возмутился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вообще не прямой! Я загну́т сильнее, чем скрепка! На все триста шестьдесят градусов и ещё на сто восемьдесят витков! — Гу Чанъань поспешно схватил Линь Го за руку, демонстрируя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же выглядел так… и ты же знал, что мы с ним…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голос Линь Го стал едва слышным. Если бы я знал, что ты гетеро, разве посмел бы при тебе держать Гу Чанъаня за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встречаетесь! Так что же? Гетеро не может помогать геям в их делах? Что за предрассудки у вас, геев, против нас, нормальных парней? Нам тоже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виду… — попытался оправдаться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не пугай малыша, — Гу Чанъань обнял Линь Го за плечи. — Ты… и вправду гетеро?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гордо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за весь семестр ни с кем не встречался? — поинтересовался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тот, кто нравится, — ответил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хором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старшей школы, — на лице Ху Юя промелькнула несвойственная ему застенчивая улыбка. —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*Авторский комментарий:*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*Краткость — не мой конёк.*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*Сегодня слегка покрутил педали на воображаемом велосипеде, хе-хе.*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Университет H больше ориентирован на технические специальности, каникулы у Гу Чанъаня и Линь Го начались особенно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академическому календарю официальный отдых стартовал только одиннадцатого января, но они уехали домой в тот же день, как Линь Го сдал последний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вежливо отклонил предложение матери встретить их на вокзале и решил с Линь Го взять такси — так они ещё успевали застать последние деньки новогодних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настоял, чтобы сначала отвезли Линь Го, чем обеспечил таксисту небольшой дополнительный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машины, Линь Го даже пригрозил Гу Чанъаню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не шляйся где попало, сразу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доеду — сразу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Чанъань наконец добрался до дома, было уже около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накрыла целый стол угощений. Отец, причмокивая,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Наслаждайся, пока можешь. Мама будет носиться с тобой, как с наследным принцем, от силы дня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пылкая материнская любовь не продержалась и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его возвращения мама жалостливо потрогала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совсем исхудал! Мама приготовила вкусненького, ешь побольше. Посмотри телевизор, поиграй в игры, отдохни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после ужина она, развалившись на диване,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Чанъань, помой посуду. Вечно в свои игры утыкаешься, глаза себе посадишь! На каникулах — и ни с кем не встречаешься, дома сидишь. Целый семестр прошёл — и ни одной девочки! Видно, от учёбы совсем голову заморочил.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Чанъань отправился в Провинциальную библиотеку и провёл там целый день за чтением романов. Вернувшись вечером домой и услышав от матери вопрос, чем он занимался, получил в ответ лишь раздражённое: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с друзьями куда сходить? Разве в библиотеке найдёшь себе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день, желая угодить, Гу Чанъань вышел из дома в седьмом часу утра. Просидел в кафе больше часа, потом сходил с Линь Го в кино и поужинал. Чтобы не мыть посуду дома, специально затащил его на шашлыки, а после, проводив Линь Го, ещё пару часов провёл в игровом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дома мама схватила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Чанъань! Ты только и знаешь, что шляться! На каникулах — и книжку в руки не возьмёшь, по дому не поможешь! Я целый день на работе, потом ещё дома всё, а тебе хоть бы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стоя рядом, жалобно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же сегодня полы мыл, бельё стирал, цветы на балконе подстриг…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резко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Я ребёнка воспитываю!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мигом утративший весь свой внешний авторитет, послушно закрыл рот и жестом показал Гу Чанъаню: «Сам выкручивайся».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покорно кивнул, выдавил пару крокодиловых слёз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виноват… Но папа же сам дал денег и велел уйти, чтобы я тебе под ногами не путался. Говорит, ты меня сейчас терпеть не можешь, видеть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Гу с изумлением уставился на сына, тыча в его сторону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Малый! Что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Гу, уперев руки в боки, начала отчитывать отца, а Гу Чанъань воспользовался моментом и улизнул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Го-Го, завтра не смогу с тобой погулять. Грустно QAQ*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Ага.*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Го-Го, наверное, разлюбил меня, раз даже не спросил, почему не смогу…*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Расстояние придаёт шарм. Видеться каждый день — только надоест друг другу.*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QAQ… Малыш, я тебе надоел?*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Эх… Как ты это так достоверно изображаешь? Словно пухлый карапуз смотрит на меня грустными глазками и вот-вот заплачет.*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Я, конечно, не профессиональный актёр, но мой талант профессионалам не уступает.*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Конечно-конечно.*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Ты так и не ответил: надоел я тебе или нет? TUT*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Нет же!*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Почему? Разве я больше не твой малыш?*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Ну и малыш с тебя… Целый комок…*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Хм! Ты даже не расстроился, что завтра мы не вместе!*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У меня завтра встреча с одноклассниками, всё равно бы не получилось.*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Встреча?*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Угу.*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вышел за водой и увидел, как мама, словно императрица, восседает перед телевизором, а отец, бросая на него злобные взгляды, усердно массирует 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проверил телефон — новых сообщений от Линь 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А что вы на встрече делаете?*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Всё как обычно.*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Эх… [грустно.jpg]*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???*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Скоро станешь чьим-то другим малышом… [очень грустно.jpg]*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Ладно. Завтра не пей. Осторожнее. Если будет поздно — позвони, встречу.*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Зачем тебе меня встречать?*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Малышу одному опасно. Я должен проводить его домой, чтобы быть спокойным.*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[улыбка-пока.jpg]*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Будь умничкой.*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Не волнуйся, братик. Я твой малыш. Только твой.*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сжал телефон 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братик. Я твой малыш. Только 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твой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 был таким сладким, что он вот-вот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мама разбудила Гу Чанъаня: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Тётушки узнали, что ты вернулся, очень соскучились. Тётя Су сегодня наконец-то свободна, пойдём все вместе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потирая глаза,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идите. Вы же по магазинам часами будете бродить — скучища.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скрутила ему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Сяо Янь и Чжан Чэнь тоже идут. Ты обязан пойти! Я тебя столько лет растила — понести сумки и погулять со мной не можешь? С тебя денег не возьмут!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Чанъаню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зубы, он отправил Линь Го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*Сегодня ужинаю с роднёй. Не знаю, во сколько вернусь. Но если ты задержишься — всё равно звони, встречу.*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*Хорошо проводи время с тётей. Веди себя прилично, не расстраивай её.*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глядя на эти строки, Гу Чанъань представил, как Линь Го гладит большую собаку по голове и говорит: «Я ухожу, а ты будь умницей».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Чанъань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 вправду был собакой, то сейчас вилял бы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