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говорил тихо, но мягко и уверенно, и Линь Го сквозь общий гул разобрал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Линь Го всё же разглядел серьёзность на лице Гу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его руку и,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смотреть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 мгновение замер, потом убрал руку, взял стоящую рядом колу и сделал несколько больших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бы сахара в тебе ни было, рано или поздно ты устанешь от такой горечи», — подумал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экран, а Гу Чанъань украдкой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словно пёс, поджал хвост, чувствуя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и дополнительные сцены закончились, Линь Го толкнул Гу Чанъаня локтем и кивнул в сторону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Гу Чанъань, встал, поправил брюки, одной рукой взял свою куртку, а другой — оба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допил колу, опустил взгляд, не увидел своего рюкзака, обернулся в поисках Гу Чанъаня и, поднявшись, обнаружил, что тот покорно ждёт 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настроение у Линь Го резко улучшилось, стало сладким, будто выпил две чашки клубничного молока. Он быстро спустился по ступенькам и потянулся за своим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девочка, — Линь Го не стал настаивать и вышел из зала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Понравилось? — поинтересовался Гу Чанъань,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ничего, — ответил Линь Го, ступая на эскалатор и надевая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сюжет фильма не блистал оригинальностью, а те немногочисленные смешные моменты, что были, уже мелькали в трейлере.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Гу Чанъань, поправив ему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повернулся, запрокинув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Гу Тяньтянь был особенно мил и дал мне такую сладкую конфету, что аж до сердца пробирает. Поэтому сегодня мне всё кажется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Тяньтянь говорит, что он очень рад, — улыбнулся Гу Чанъань, ласково потрепав Линь Го по волосам. — Мама сказала, вечером будем ужинать вместе. Если у малыша нет дел, пойдёшь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Го отвернулся, поправляя причёску. — Не стоит… Неудобно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неудобства? Пошли, братец тебя домой проводит, а после ужина ещё и массаж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усомнился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Гу Чанъань пощипал его за плечо. — Отведаешь яств, приготовленных самой госпожой Гу, а потом позволишь мне, великому мастеру, тебя помассировать — будешь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Линь Го забрал свой рюкзак. — Не зазнавайся.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не бойся, — Гу Чанъань надел куртку. — Чего опасаться? К тому же мама сказала, если я тебя не приведу, это будет как бы не по-людски.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тут со мной эту околесицу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Гу Чанъань почесал подбородок. —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Го всё же дал Гу Чанъаню увести себя домой. Уже в подъезде тот снова потянулся за его рюкзаком, но Линь Го ударил его локтем, безмолвно пригрозив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держи, — Гу Чанъань, придерживая живот, сдался. — Какой самостоятельный, даже не даёшь мне облегчить ношу своему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мы просто обычные друзья, так что найди себе подобающую роль и не подведи звание лучшего студента года Центральной академии актёрского мастерства, — сказал Линь Го, надевая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— Гу Чанъань почесал затылок. — Я, понимаешь ли, приверженец метода переживания, опираюсь на подлинные чувства. Не заставляй меня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твоё актёрское мастерство не на высоте? — с вызовом спросил Линь Го,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словно пёс, завилял невидимым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моим малышом какое там актёрство.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Тебе житья спокойного захотелось?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поспешно поймал его кулачок: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каждый день моюсь, откуда житьё! Го Го, ну Го Го,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— Линь Го ткнул его, а затем указал на себя. — Мы — просто друзья,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Гу Линь Го, слушай сюда. Я могу быть твоим особым другом максимум два дня в месяц, так что считай свои запасы, — провёл рукой по волосам Гу Чанъань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и следи за языком, чтобы тебя не вывели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ты недооцениваешь своего парня, я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становлюсь дураком, как только 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неловко флиртовать.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открыл дверь и крикнул пару раз, но никто не отозвался. Видимо, родители всё ещё торгуются на Северном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ключи на полку в прихожей и достал из шкафа пару чистых тапочек: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 мне купить новые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Линь Го, переобуваясь.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будут тапочки для особого друга, — ухмыльнулся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шлёпнул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тебе бы тапочком по голове не помешало.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бьёт — значит любит, я понимаю, — Гу Чанъань приподнял бровь. — Всё это — нерастраченная любовь моего обычного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остановился перед комнатой Гу Чанъаня: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друг, у тебя тут есть что-то, что нельзя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упёр руки в боки: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честный и чистый человек, что у меня ничего такого… — Он сделал два шага вперёд. — Погоди, я сейчас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мужчину, справится ли он? Разве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прильнул к ней и услышал, как тот внутри ворчит, убирая комнату. Он уже начал посмеиваться, как вдруг дверь распахнулась, и Линь Го, не успев среагировать, рухнул в объятия Гу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ожидал, что обычный друг так рад меня видеть, — поддразнил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Линь Го вырвался из его цепких, как у осьминога, объятий, толкнул его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рюкзак 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чем займёмся?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прислонившись к дверному косяку,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углубим нашу дружбу?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Го мгновенно покраснело. Он схватил первую попавшуюся книгу со стола и швырнул в Гу Чанъаня: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поднял руку, увернулся, нагнулся и подобрал пострадавшую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мост знаний, ступень к прогрессу человечества. Ты не мог бы уважать 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Линь Го, краснея, выхватил у него книгу, погладил обложку и поставил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— Гу Чанъань закрыл дверь, придвинул стул и сел рядом с Линь Го. — Мой малыш оказался маленьким развратником.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Гу Чанъаня коснулось уха Линь Го, заставляя его чувствовать себя одновременно смущённым и раздражённым. Почему он всегда говорит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Линь Го оттолкнул Гу Чанъаня. — Я хочу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лучше меня? — Гу Чанъань положил руку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прочистил горло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мост знаний, ступень к прогрессу человечества. Как ты, обычный смертный, можешь сравниться с истинным великолепием, сокрытым в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намеренно приблизился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хочешь углубить дружбу именно со мной, обычным 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Отойди, жарко, — Линь Го шлёпнул его по лицу, отталкивая.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 Разденься, — Гу Чанъань открыл окно. — Разденешься, и мы углубим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совесть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помогу тебе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Чанъань потянул за одежду Линь Го. Тот пытался оттолкнуть его, но в тот момент, когда Гу Чанъань повалил его на кровать и дотронулся до щекотливого места, он полностью потерял способность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Линь Го скрестил руки между ними. — Слезь!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Гу Чанъань снял с него худи, отвёл его руки и прижал к изголовью, затем наклонился и глубоко вдохнул. — Малыш, ты такой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слезь…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слезу, пока… — Гу Чанъань поднял голову,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поцелуешь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наш малыш хочет чего-то большего?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серьёзно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тоже возможно. Но если мама вдруг вернётся,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