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говорил тихо, но мягко и уверенно, и Линь Го сквозь общий гул разобрал каждое его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темноте Линь Го всё же разглядел серьёзность на лице Гу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его руку и, опустив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смотреть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на мгновение замер, потом убрал руку, взял стоящую рядом колу и сделал несколько больших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бы сахара в тебе ни было, рано или поздно ты устанешь от такой горечи», — подумал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экран, а Гу Чанъань украдкой поглядывал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словно пёс, поджал хвост, чувствуя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фильм и дополнительные сцены закончились, Линь Го толкнул Гу Чанъаня локтем и кивнул в сторону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сказал Гу Чанъань, встал, поправил брюки, одной рукой взял свою куртку, а другой — оба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допил колу, опустил взгляд, не увидел своего рюкзака, обернулся в поисках Гу Чанъаня и, поднявшись, обнаружил, что тот покорно ждёт его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настроение у Линь Го резко улучшилось, стало сладким, будто выпил две чашки клубничного молока. Он быстро спустился по ступенькам и потянулся за своим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не девочка, — Линь Го не стал настаивать и вышел из зала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Понравилось? — поинтересовался Гу Чанъань,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ничего, — ответил Линь Го, ступая на эскалатор и надевая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сюжет фильма не блистал оригинальностью, а те немногочисленные смешные моменты, что были, уже мелькали в трейлере.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Гу Чанъань, поправив ему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повернулся, запрокинув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Гу Тяньтянь был особенно мил и дал мне такую сладкую конфету, что аж до сердца пробирает. Поэтому сегодня мне всё кажется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Тяньтянь говорит, что он очень рад, — улыбнулся Гу Чанъань, ласково потрепав Линь Го по волосам. — Мама сказала, вечером будем ужинать вместе. Если у малыша нет дел, пойдёшь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Го отвернулся, поправляя причёску. — Не стоит… Неудобно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неудобства? Пошли, братец тебя домой проводит, а после ужина ещё и массаж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усомнился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Гу Чанъань пощипал его за плечо. — Отведаешь яств, приготовленных самой госпожой Гу, а потом позволишь мне, великому мастеру, тебя помассировать — будешь на седьмом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— Линь Го забрал свой рюкзак. — Не зазнавайся.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не бойся, — Гу Чанъань надел куртку. — Чего опасаться? К тому же мама сказала, если я тебя не приведу, это будет как бы не по-людски.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тут со мной эту околесицу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Гу Чанъань почесал подбородок. —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Линь Го всё же дал Гу Чанъаню увести себя домой. Уже в подъезде тот снова потянулся за его рюкзаком, но Линь Го ударил его локтем, безмолвно пригрозив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держи, — Гу Чанъань, придерживая живот, сдался. — Какой самостоятельный, даже не даёшь мне облегчить ношу своему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мы просто обычные друзья, так что найди себе подобающую роль и не подведи звание лучшего студента года Центральной академии актёрского мастерства, — сказал Линь Го, надевая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— Гу Чанъань почесал затылок. — Я, понимаешь ли, приверженец метода переживания, опираюсь на подлинные чувства. Не заставляй меня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твоё актёрское мастерство не на высоте? — с вызовом спросил Линь Го,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словно пёс, завилял невидимым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моим малышом какое там актёрство.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Тебе житья спокойного захотелось?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поспешно поймал его кулачок: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каждый день моюсь, откуда житьё! Го Го, ну Го Го,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— Линь Го ткнул его, а затем указал на себя. — Мы — просто друзья,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Гу Линь Го, слушай сюда. Я могу быть твоим особым другом максимум два дня в месяц, так что считай свои запасы, — провёл рукой по волосам Гу Чанъань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болтай, и следи за языком, чтобы тебя не вывели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ты недооцениваешь своего парня, я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становлюсь дураком, как только 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неловко флиртовать.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открыл дверь и крикнул пару раз, но никто не отозвался. Видимо, родители всё ещё торгуются на Северном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ключи на полку в прихожей и достал из шкафа пару чистых тапочек: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Напомни мне купить новые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спросил Линь Го, переобуваясь.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будут тапочки для особого друга, — ухмыльнулся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шлёпнул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тебе бы тапочком по голове не помешало.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бьёт — значит любит, я понимаю, — Гу Чанъань приподнял бровь. — Всё это — нерастраченная любовь моего обычного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остановился перед комнатой Гу Чанъаня: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друг, у тебя тут есть что-то, что нельзя показывать?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упёр руки в боки: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честный и чистый человек, что у меня ничего такого… — Он сделал два шага вперёд. — Погоди, я сейчас приберусь.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мужчину, справится ли он? Разве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прильнул к ней и услышал, как тот внутри ворчит, убирая комнату. Он уже начал посмеиваться, как вдруг дверь распахнулась, и Линь Го, не успев среагировать, рухнул в объятия Гу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 ожидал, что обычный друг так рад меня видеть, — поддразнил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Линь Го вырвался из его цепких, как у осьминога, объятий, толкнул его и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рюкзак у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чем займёмся?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прислонившись к дверному косяку,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углубим нашу дружбу?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Го мгновенно покраснело. Он схватил первую попавшуюся книгу со стола и швырнул в Гу Чанъаня: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поднял руку, увернулся, нагнулся и подобрал пострадавшую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мост знаний, ступень к прогрессу человечества. Ты не мог бы уважать 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Линь Го, краснея, выхватил у него книгу, погладил обложку и поставил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— Гу Чанъань закрыл дверь, придвинул стул и сел рядом с Линь Го. — Мой малыш оказался маленьким развратником.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Гу Чанъаня коснулось уха Линь Го, заставляя его чувствовать себя одновременно смущённым и раздражённым. Почему он всегда говорит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— Линь Го оттолкнул Гу Чанъаня. — Я хочу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 лучше меня? — Гу Чанъань положил руку на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прочистил горло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мост знаний, ступень к прогрессу человечества. Как ты, обычный смертный, можешь сравниться с истинным великолепием, сокрытым в книге?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намеренно приблизился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хочешь углубить дружбу именно со мной, обычным смертным?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Отойди, жарко, — Линь Го шлёпнул его по лицу, отталкивая.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Жарко? Разденься, — Гу Чанъань открыл окно. — Разденешься, и мы углубим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совесть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помогу тебе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Чанъань потянул за одежду Линь Го. Тот пытался оттолкнуть его, но в тот момент, когда Гу Чанъань повалил его на кровать и дотронулся до щекотливого места, он полностью потерял способность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Линь Го скрестил руки между ними. — Слезь!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Гу Чанъань снял с него худи, отвёл его руки и прижал к изголовью, затем наклонился и глубоко вдохнул. — Малыш, ты такой ароматный.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слезь…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слезу, пока… — Гу Чанъань поднял голову,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поцелуешь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наш малыш хочет чего-то большего?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серьёзно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тоже возможно. Но если мама вдруг вернётся,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http://bllate.org/book/16270/1464304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