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уже высохли, а мама Гу всё ещё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девятого, а тётя всё не идёт?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придёт, наверное, зашла к кому поболтать, — ответил Гу Чанъань, не отрываясь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Го сел на кровать. — Ты ляжешь с краю или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пожал плечами Гу Чанъань. — Где тебе удобнее, там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 стене, — Линь Го похлопал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 к стене, а то свалишься, — усмехнулся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трёхлетка, — Линь Го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игра закончилась. Гу Чанъань вышел из неё и сказал: «Ты же мой трёхлетний малыш Го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«просто друг», хватит так неловко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неловко? Я искренне выражаю любовь к своему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хочу с тобой разговаривать. Я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лёг, как послышалось, что мама Гу вернулась. «Лежи, не вставай», — сказал Гу Чанъань, закрыл дверь и вышел поговорить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 вернулся, разделся и забрался под одеяло. «Ли сказала, чтобы я не играл и раньше спать ложился. А ты, „просто друг“, во сколько засыпаешь?»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девять, — не поверил своим ушам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сон полезен для здоровья, — парировал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приподнялся на локте. 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 синяки под глазами. Не думай, что раз симпатичный, можно за собой не следить, — сказал Гу Чанъань, поправляя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молодому человеку спать с девяти? — возмутился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— самый дешёвый способ сохранить красоту, — ухмыльнулся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оскорбляешь ночную жизнь молодёжи, — проворчал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притянул его к себе. — Малыш, я знаю, ты хочешь со мной эту ночную жизнь провести, но сейчас условия не те. Давай просто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телефон,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взял аппарат из его рук. — На зарядку?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всё равно никто не напишет, — Линь Го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Чанъань положил телефон на тумбочку. —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Спать, — Линь Го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хочешь лежать ко мне затылком?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Линь Го всё же развернулся. — Только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уткнулся лицом в грудь Гу Чанъаня. Тот обнял его, прижался подбородком к мягким волосам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за стеной, а мы тут обнимаемся. Нервно,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оттолкнул Гу Чанъаня и снова повернулся на бок. — Не приставай,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подсунул одну руку Линь Го под шею, другой обхватил его. Линь Го поначалу немного нервничал, но Гу Чанъань и вправду просто крепко его обнял — даже уютно получилось. Вскоре Линь Го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 его объятиях дыхание стало ровным, Гу Чанъань осторожно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Чанъань тихонько задрал край футболки Линь Го, просунул руку внутрь и, вполне довольный, притянул его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Выкладываю две главы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вымотался, сорри за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перейти на обновление через день?...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меня сейчас задушат, уже не могу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осьминог был ростом с Линь Го, а если считать щупальца, так и вовсе выше. Тварь сразу обвилась вокруг него, щупальца сжимали тело всё туже, и сколько Линь Го ни бился,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чудовище? Вроде после образования КНР духам запретили появляться!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китайского духа не похож. Уж если превращаешься, так следи за внешностью! Явиться в виде здоровенного осьминога, даже в человеческий облик не перевоплотившись,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даже не дух, а просто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этот урод сейчас его и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 А где, спрашивается, Гу Чанъань? Вечно вертится под ногами, а сейчас, когда я помираю, его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огромная голова осьминога приблизилась к самому лицу Линь Го, будто оценивая, стоит ли добыча усилий. Будь это пёс, он бы уже облизывался.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какая гадость. Голова-то какая огромная и склизкая! Не трогай меня,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из последних сил выдернул руки из щупалец и вцепился в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такую смерть я не приму! Даже если не суждено умереть в роскошных апартаментах, стать удобрением для морского дна в брюхе этого монстра — это уж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Отчаянные попытки вырваться не избавили от давления, но зато заставили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«Голова» осьминога покоилась между его щекой и плечом. Полтела навалилось на него, одна рука лежала на груди, нога перекинута через бок — он был полностью зажат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повертел шеей и скосился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было скользко. Лоб Гу Чанъаня слегка лоснился. Эх, теперь я по-настоящему понял, что такое жирная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Чанъаня поёрзала у него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зарылась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шанс, иначе приму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Гу Чанъаня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Линь Го протянул греховную руку к промежности Гу Чанъаня 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отдернул руку. Гу Чанъань, схватившись за причинное место, закатился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свободу, Линь Го перелез через скрючившееся тело и отправился умываться с зубной щёткой, которую накануне дала мама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хотел меня… раздавить? С утра пораньше… — стонал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 отличным настроением чистил зубы. Бойся он захлебнуться зубной пастой — так бы 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 Кто тебя просил на мне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смыл пену с лица, когда Гу Чанъань, пошатываясь, вышел из комнаты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встряхнул руками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увидев это, завершил дела, встряхнулся, застегнул штаны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Так-так. Пользуешься моим стаканом, моим полотенцем, спишь в моей кровати и на мне, а с утра пораньше чуть не раздавил мои драгоценности. А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натягивал свои джинсы. — А что я такого сделал? Я же предупредил перед тем, как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мог бы и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окинул жалобную физиономию Гу Чанъаня безмятежным взглядом. — А мне-то что с того, если ты покалечишься?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тогда будешь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мне это вообще понадобится. Может, твоя штуковина изначально бесполезна, — Линь Го бросил беглый взгляд ниже пояса Гу Чанъаня и равнодушно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это старшего брата провоцируешь? — Гу Чанъань, стиснув зубы, подскочил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без рук! — Линь Го отпрыгнул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упёрся одной рукой в стену, приняв позу «стенка»,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 не буду. Просто дам кое-что оценить. — И прижал руку Линь Го к своему возбуждению.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дёрнул руку. — Оценить что?!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лицо Линь Го заливается румянцем с пугающей скоростью, Гу Чанъань ощутил сладкое торжество. — Хе-хе,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буркнул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внушительный? — Гу Чанъань похабно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уставился на него ледяным взглядом и с невозмутимостью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После чего оттолкнул Гу Чанъаня и отправился в комнату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одетым, он застал Гу Чанъаня сидящим на диване с выражением лица «меня ранили в самое сердце, мне больно и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подошёл и потрепал его по голове.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жалобно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Скажи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надо. Иди оденься,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оставался недвижим,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подумал, снова погладил «собачью» голову и вздохнул. — Ладно уж. На самом деле твой размер… ну… вполне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продолжил излучать обиду: Просто «вполне ничего»?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