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Да-пёс, нарастив себе несколько дополнительных слоев наглости, прилип к Линь Го сзади и, накладывая ему еду, приставал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Го не выдержал и, бросив Гу Чанъаню «Нормально»,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Гу Чанъань распушился, как гордый петух. Левой рукой подливая Линь Го суп, правой он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Эх-хе-хе, я вот иногда тебе завидую. Есть у тебя такой замечательный муж, как я. И стирает, и готовит, домовитый какой, полы до блеска натирает. Ладно бы просто красавчик да умник, так еще и размер сноровка...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четыре слова, Линь Го, как бы ни был полон решимости игнорировать самовосхваляющегося Гу Да-пса, больше не смог сдержаться и запихал ему в рот два кусочка холодного горького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упиваясь счастьем, что его кормят, смачно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даже горький огурец — а знаю же, что ты горькое не любишь, — я сделал не горьким. Малыш, скажи, я молодец? Хотя бы за этот огурец ты сегодня должен любить меня чуточку больше,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люблю, очень люблю. Да заткнись ты уже. Если бы другие хвалили — куда ни шло, но самому себя нахваливать с таким энтузиазмом — это 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ухмыляясь, снова налил Линь 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напоминаю, чтобы ты и сегодня меня любил побольше. Давай, пей суп, я соли много не клал,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ешь сам,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Гу Чанъань пару раз отхлебнул, затем снова поднял голову и уставился на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потрогал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начали встречаться, вдруг съехались, вдруг вчера поругались, помирились и в кровать — все в одном флаконе. Хех, волшебство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ткнул Гу Чанъаня лицом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покупки сам несешь, я ничего не понесу!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тебя нагружать. У моего сокровища ручки белые да нежные, куда уж тебе сумки таскать? Натрутся, покраснеют — я же забеспокоюсь.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почувствовал, как у него на виске задергалась вена, и бросил на Гу Чанъаня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сегодня на диване ночевать —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изгнания с кровати Гу Чанъань наконец принялся за еду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Го растянулся на диване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принес тарелку с нарезанными яблоками, сел на ковер и принялся массировать Линь 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 Я в интернете читал, что потом бывает очень тяжко, поясница ноет. Может, сегодня никуда не пойдем, сходим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после того, как доем, — Линь Го накалывал яблоки на вилку. — Может, это у тебя не очень получилось? Кроме поясницы, которая немного ноет, в целом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руки на его пояснице замерли, Линь 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обернулся взглянуть и увидел, что Гу Чанъань смотрит на него обиженными глазами. Линь Го приподнялся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Ты был великолепен,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продолжал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потратил уйму времени на уговоры, прежде чем Гу Да-пёс восстановил единицу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привередливость Линь Го, Гу Чанъань, сняв квартиру, расставил только крупную мебель. Мелкие вещи вроде подушек и ковров покупать не стал — планировал дождаться, когда Линь Го вернется в город Х, и съездить вместе в «Икею», выбрать то, что тому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Гу Чанъань об этом сказал, Линь Го вроде бы буркнул: «Сам бы купил, зачем меня ждать, неудобно же». Но по его виду Гу Чанъань сразу понял, что госпожа Гу в душе сейчас ликует.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они доехали до «Икеи». На эскалаторе Гу Чанъань с важным видом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 крепко, не потеряйся, а то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отпрянул от него, как от чумы,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Чанъань потупил взгляд, но почти сразу снова поднял его и, улыбаясь, пошел за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Я катую тележку, ты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хватит. В последние дни я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Планирую закончить до начала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поставлен — сбудется или нет, не важно, главное,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Прошлись по магазину — уже без пятнадцати два. К счастью, на людях Гу Чанъань вел себя относительно прилично: если не считать пары похабных шуточек,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уже собрался вызывать такси, но Линь Го, заглянув в телефон, отговорил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шесть юаней? Не надо, не надо. Поедем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количеством вещей в автобусе же неудобно. Сорок с лишним юаней — не такая уж большая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количества? Только ковер место занимает, а так — ерунда. Пошли, пошли, на автобусе. — Линь Го протянул руку, чтобы взять сумку. — Вдвоем понесем — и не тяжело. Сорок с лишним юаней — нам на обед хватит. Сейчас расходы большие, надо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переложил пакет в другую руку, а правой взял протянутую руку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тебе таскать. Пошли,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 было на окраине города, и в автобусе пассажиров оказалось немного. Они устроились на задних сиденьях, и в целом было довольно спокойно — если бы водитель не гнал автобус, как гоночный болид.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остановке, Линь Го, опершись на тоненький ствол дерева, склонился в сухом спазме. Гу Чанъань, одной рукой держа пакеты, другой похлопывал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Гого? Куплю тебе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Линь Го махнул рукой и потер виски. — Просто водитель лихачил, укачало. Пошли,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остановки до жилого комплекса «Лобэй» оставалось метров триста-четыреста. Гу Чанъань хотел, чтобы Линь Го оперся на него, чтобы тому было легче идти, но Линь Го, фыркнув, как разъяренный котенок, оттолкнул его руку и заявил, что пойдет сам. Так Гу Чанъань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Линь Го казался образцом приличия — держался круто и независимо. Но стоило открыть дверь, как он, скинув обувь и даже не надев тапочки, плюхнулся на диван, заныв: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Умотал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аккуратно поставил их обувь, принес Линь Го тапочки, положил их у дивана, затем приподнял одну его ногу, сел рядом и, уложив ее себе на колени, начал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ходили — как не устать? Да и автобус так трясло. Поясница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блаженно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 Ниже. Просто устал, будто целый день кирпичи таскал...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помассировал ему ноги несколько минут и, когда тот немного пришел в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 вещи, ты отдохни. Позову, когда обед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 — Линь Го оперся на локоть, собираясь подняться, но Гу Чанъань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лежал на боку, а Гу Чанъань, понимая его с полувзгляда, выкладывал вещи одну за другой на пол. Ковры, лампы, одеяла — все это выбирал Линь Го, так что ему даже не нужно было указывать, куда что ставить. Гу Чанъань расставлял все именно так, как тот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лампу и тележку, Гу Чанъань снял чехлы с подушек, а сами подушки подложил Линь Го под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лежать удобно? Подложи.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Удобно. Я хочу на тебя смотреть. — Линь Го приподнялся и поцеловал Гу Чанъаня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уголки губ задорно поднявшись, наклонился и поцеловал Линь 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Может, закажем? Ты же устанешь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 жалеешь, а на доставку — нет? — Гу Чанъань взял чехлы, пододеяльники и наволочки, рассортировал по цвету и загрузил светлые в стиральную машину, засыпав порошок. — Я с радостью для тебя готовлю. Все, что связано с тобой, я делаю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вскочил с дивана и обнял Гу Чанъаня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тронуло? — ухмыльнулся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нежно похлопал его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сварю рисовой каши, поедим чего-нибудь легкого. Тебе еще пару дней на жидком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Го обошел Гу Чанъаня, встал на цыпочки и поцеловал его. — Спасибо,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что... Эй, стой,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протянул руку, чтобы схватить Линь Го, но тот ловко увернулся, скорчил рожицу и показал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Назвал тебя большим тупым псом, бу-бу-бу!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Гу-домохозяйка провела в трудах. Настроила стиральную машину — побежала замачивать рис для каши. Едва помыла овощи — выскочила из кухни развешивать белье. Вернулась — принялась за готовку. Линь Го крутился рядом, пытаясь помочь хоть чем-то, но домохозяйка лишь отмахивалась: иди, играй,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