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тихим, но настолько знакомым, что от него по коже побежали мурашки. Подумав о возможной причине, Цзи Жань не смог сдержать дрожи в ногах. Даже под ярким солнцем его пробрал холод, и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не решаясь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духом,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Кто прячется и пугает людей? Покажись, если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 крыши дома прыгнул чёрный кот, словно чёрная пуля, прямо на Цзи Жаня. Тот не успел среагировать и упал на спину, громко ударившись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даже не успел вскрикнуть от боли, как кот, испугавшись, оттолкнулся от его лица и убежал, оставив его лежать на земле с крутящимися перед глазами звёздами. Его мозг был заполнен одной мыслью: «Чёртова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настолько сильным, что Цзи Жань долго не мог прийти в себя. К счастью, это была не современная бетонная или каменная плита, иначе он мог бы получить сотрясение мозга. Однако он всё же умудрился повредить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была не лучше, то и их кот оказался таким же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лежишь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лежа на земле и смотря в небо с выражением полной безнадёжности, вдруг услышал голос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спрашивают! — мальчик, с сопливым носом, смотрел на Цзи Жаня сверху вниз, держа в руке половинку сырого сладкого картофеля. — Вчера всю ночь шёл дождь, земля вся в грязи. Ты такой грязный! А, понял! Ты, наверное, тот самый дядька-жена дяди Лу. Ты такой взрослый, а валяешься в грязи! Стыдно, дядька-жена, ты неряха!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продолжая кричать «стыдно», уже собирался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наконец увидев человека, не мог позволить ему уйти и схватил его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же упал, разве не видишь? Может, поможешь мне встать? Я повредил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мальчик дёрнул ногой. — Я не буду тебе помогать, неряха! Отпусти, отпусти меня! Папа,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сопротивлялся так сильно, что Цзи Жань, хотя и хотел узнать что-нибудь и попросить о помощи, не стал его пугать и отпустил. Как только он это сделал, мальчик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уже не знал, как выразить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без помощи, он решил подождать, пока боль утихнет, и попытаться встать самостоятельно. Однако, как только он об этом подумал, рядом с ним присел человек, который одной рукой подхватил его подмышку, а другой под колени,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все в этой семье были бессердечными.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уже собирался поблагодарить, но, увидев, кто его поднял,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— спокойно произнёс мужчина, глядя на Цзи Жаня, который не мог вымолвить ни слова от страха. Затем он развернулся и понёс его обратно в их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Цзи Жань, хоть и не хотел, но инстинктивно обхватил руками шею Лу Чжэня. Его сердце бешено колотилось, и он чувствовал, что оно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 — наконец дрожащим голосом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знаешь, — ответил Лу Чжэнь,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Цзи Жань дрожал не только от страха, но и от осознания того, что кожа Лу Чжэня под его руками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чуть не заплакал, но, будучи мужчиной, старался не показывать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вспомнил. Ты говорил, что тебя зовут Лу Чжэнь, — сказал он, стараясь звучать уверенно, хотя зубы его стучали. Он избегал смотреть Лу Чжэню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Лу Чжэнь. —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словно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умер, верно? Я… я ведь вышла замуж за поминальную табличку. Ты… ты человек или призрак? — Цзи Жань теперь дрожал всем телом, его губы тряслись,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не дал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упасть в обморок, — чуть не плача, сказал Цзи Жань. После такого падения и шока он удивлялся, почему не потерял сознание, как это обычно бывает в фильмах и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Чжэнь наклонился к нему, слегка улыбаясь. — Хочешь,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тут же пожалел, что спросил. Неужели он сейчас покажет страшное лицо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Уроню тебя снова. Головой вниз. И ты упадёшь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принесли обратно в комнату, Цзи Жань всё ещё был в шоке. Его чувства были настолько сложными, что он не мог их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грязный, чтобы лежать на кровати. Посиди здесь, я пойду нагрею воды, чтобы ты мог помыться и переодеться, — сказал Лу Чжэнь, усадив Цзи Жаня на скамью перед столом,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остался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Грязный?! А кто его довёл до такого состояния?! Если бы этот тип не пугал его, он бы не упал из-за кота! И чёртов кот ещё и лапой ему в лицо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поминальную табличку на столе, Цзи Жань задумался, не решаясь взять её в руки, но всё же не смог удержаться и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Цзи Жань был напуган, он всё ещё надеялся, что это была шутка Лу Чжэня, а не то, что он подумал. В конце концов, древние иероглифы были сложными, и он мог ошибиться. Может, это не Лу Чжэнь? Может, это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почувствовал себя немного смелее. Сложив руки, он поклонился табличке и сказал: «Простите, если что не так». Затем он снял красную ленту и начал внимательно изучать надписи, стараясь разобрать,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понимаю, — вздохнул он. — Эх, если бы я знал, что окажусь в такой ситуации, я бы не стал изучать сельское хозяйство, а взялся за древние тексты. Какой позор для студента оказаться неграмотным в древнем мире. Но что ты за Лу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Жань изучал табличку, Лу Чжэнь вернулся из соседней комнаты. Увидев, что он делает, он на мгновение замедлил шаг, и на его обычно бесстрастном лице промелькнула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готова, я принёс тебе чистую одежду, а потом отнесу тебя туда, — сказал он, направляясь к сундуку в углу комнаты и доставая оттуда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большим, и Цзи Жань привёз его из семьи Цзи. Однако внутри не было приданого, только несколько старых и поношенных вещей, некоторые из которых были уже малы. Лу Чжэнь достал то, что выглядело более или менее подходящим, хотя и с заплатками и потертостями.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не стал долго рассматривать одежду, а вместо этого внимательно изучил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 это,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извращенец? Смотришь на чужое бельё с таким… таким интересом! Что за мерзкие у тебя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не меняя выражения лица, взглянул на табличку, которую Цзи Жань всё ещё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бельё порвано. — Он развернул штаны и показал дырку на задней части. — Но это даже хорошо.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Жань… Цзи Жань готов был провалиться сквозь землю. Что это за намёки? У этого человека совсем нет стыда! С таким серьёзным лицом, а говорит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