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Чжэня дрогнул — едва заметно, но он понял, где остановиться. Порванную одежду он швырнул обратно в сундук, достал другую, захлопнул крышку и повернулся к Цзи Жаню. Вынув из его рук поминальную табличку, сунул одежду в объятия и уже собрался поднять парня, но тот поспешно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Цзи Жань выставил ладонь, упираясь в грудь Лу Чжэня. — Я просто спину потянул, сам дойду, не надо меня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пожал плечами и не стал настаивать. Однако, видя, как тот с трудом поднимается, всё же подал руку, довёл до боковой комнаты, помог раздеться и усадил в ванну,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заметив его сдержанность, облегчённо вздохнул, но тут же вспомнил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исчезай внезапно! Мне нужно кое-что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снаружи, — донёсся весёлый голос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голос, словно у диктора, вновь застал Цзи Жаня врасплох, заставив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Лу Чжэнь, хоть и стоит за дверью, будто насквозь видит. Только он закончил мыться и попытался выбраться из ванны, как тот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вошёл. Хотя шаги были широкими, звука не было — ни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Чжэнь появился, Цзи Жань, опираясь на край ванны, как раз пытался выбраться. Увидев его, замер в неловкой позе. Но оба были мужчинами, прикрываться тряпкой — слишком по-бабьи, поэтому получилось, что голый красавец вышел из воды и уставился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смущался, Лу Чжэнь — нисколько. Его взгляд скользнул сверху вниз, после чего он невозмутимо подошёл и, не говоря ни слова, подхватил Цзи Жаня на руки. Движение было столь стремительным, что тот и опомниться не успел. Когда же дошло, что можно бы и постыдиться, Лу Чжэнь уже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сам, — пробормотал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человек перед ним или призрак, и такая забота не столько радовала, сколько тревожила. Но если этот человек — просто член семьи Лу, без особых связей с ним, как он может вести себя столь вольно? Подставной? Но император вряд ли был так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Жань попытался остановить Лу Чжэня, но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потянул, к тому же муж должен заботиться о жене, разве не естественно? Уж я-то тебя поднимал, чего смущаешься? — Лу Чжэнь нарочито выделил слово «поднимал», давая понять, что речь не о простой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был наивен и мгновенно уловил подтекст. От этого его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этими фразами, Лу Чжэнь уже привёл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потрёпанную, до предела поношенную одежду Цзи Жаня, Лу Чжэнь что-то мельком подумал, но промолчал, взял его на руки и вынес из боковой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Оказавшись в воздухе, Цзи Жань наконец очнулся от смущения и, обхватив Лу Чжэня за шею,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дойду, зачем ты меня таскаешь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поддержать! Мужчины так не делают, — проворчал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снова покраснел,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явно дразнил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Жань смущался, пока Лу Чжэнь не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нездоровится, отдохни в комнате, — сказал Лу Чжэнь, садясь на край. — Хотел спросить о семье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сказал, и Цзи Жаню оставалось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Лу была бедной, народу в ней хватало. Старик Лу и старуха Лу не были первой парой — он женился на ней после смерти предыдущей жены. Лу Чжэнь — сын той, первой, Ли, которая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Лу — три сына и две дочери. Старшая, Лу Шуцин, и младшая, Лу Шуцянь, уже давно вышли замуж. Что до сыновей, после Лу Чжэня идут второй, Лу Чангэн, третий, Лу Чанцин, и четвёртый, Лу Чанъюань. Второй и третий уже женаты, а четвёртый всё ещё учится. Он способный, смог сдать экзамены на сюцая в юном возрасте, и на него возлагают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Чангэну и Лу Чанцину повезло — у них по двое детей. Тот малыш, которого ты встретил, — младший сын третьего, Лу Цзыцянь, шесть лет от роду. — Говоря о чужих детях, Лу Чжэнь устремил взгляд в окно, и в его глазах мелькнула отстранённость, но приглядевшись, можно было заметить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видел беременную, кто это? — Народу в древности развелось — подумал про себя Цзи Жань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Лэн Сянлянь, жена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Чжэнь продолжил подробно разъяснять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Лу Чангэна есть сын Лу Цзыюань, девяти лет, и дочь Лу Ваньсюэ, одиннадцати — уже почти на выданье. Лэн Сянлянь же на шестом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Чанцина и его жены Гао Хуэй — трое сыновей и дочь. Дочь, Лу Ваньжу, почти ровесница Лу Ваньсюэ, разница лишь в месяцах. Сыновья по старшинству: Лу Цзымин, которому в начале года исполнилось двенадцать, Лу Цзыпин, которому осенью стукнет десять, и младший — Лу Цзыцянь, с которым Цзи Жань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Лу много ртов, хоть у каждого и свой двор, они не разделились и едят вместе у стариков. — Лу Чжэнь замолчал, затем повернулся к Цзи Жаню. — Старуха — язва сварливая, остальные братья, кроме того, что погружён в книги, тоже непростые, характер в мать, жёны — каждая сильнее другой. Я… уехал из дома ребёнком, и если бы не… не вернулся бы. Пока не могу устроить тебя отдельно,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Цзи Жань был в полном смятении: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всего, так сложно, как запомнить?!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ребёнком, наверное, тебе здесь было нелегко? — опомнившись,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сказала, я — несчастливая звезда, при рождении мать погубил, все видят во мне беду и сторонятся. — Лу Чжэнь говорил спокойно, даже с улыбкой, но Цзи Жаню стало не по себе. Увидев его сочувственный взгляд, Лу Чжэнь потрепал его по голове. — Ладно,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ещё не спросил главного. Он указал на поминальную табличку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 Жаня задрожал.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человек или призрак? Неужели призрак? — Заметив загадочную улыбку Лу Чжэня,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Непроницаемое лицо Лу Чжэня дрогнуло,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Жань вытаращил глаза. — Что «да»? — От волнения он даже сленг употребил.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Чжэнь покачал головой. — Нет, я имел в виду — да,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При-призрак… — Цзи Жань заморгал так часто, что глаза чуть не свело. Подтверждение догадки шокировало его настолько,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грохнулся на кровать, ударившись затылком о стойку. Цзи Жань, уже отключаясь, от боли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подскочил и рухнул прямо в объятия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и расхохотался так, что, казалось, крыша содрогнётся.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Цзи Жаня прошёл в тумане и суматохе. Еду готовил Лу Чжэнь, поэтому ему не пришлось есть с семьёй. А то, что семья Лу его сторонилась, его не волновало. В конце концов, жизнь — что человек из неё сделает, а он, мужчина, с трудностями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