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Жань не ожидал, что из-за того, что он не явился к общему столу, на него свалится неприятность. Как говорится, беда не приходит одна — даже сидя дома, можно получить её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 неба. Весь вчерашний день он просидел в своей комнате, никого не трогая, и вдруг его обозвали домашним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едва забрезжил свет, старуха Лу с грохотом ворвалась во двор, колотя в дверь так, что, казалось, она вот-вот разлетится.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в такую рань, Цзи Жань был не в духе. С мрачным лицом он открыл дверь и едва не получил пальцем в нос от старухи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 такую рань? — После вчерашнего холодного приёма и объяснений Лу Чжэня Цзи Жань не питал к семье Лу тёплых чувств. А теперь, разбуженный и чуть не ткнутый в лицо, он и вовсе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старший! Думала, чего это ты вчера в комнате отсиживался, даже к столу не вышел? Беспокоилась, не голодный ли? Ан нет — оказывается, воровал! Неужели в нашей семье тебе еды не хватает? — Старуха Лу, подбоченясь, и не думала сбавлять пыл. — Я двадцать яиц полгода копила, а тут два как сквозь землю провалилось! Они для невестки были, после родов поправляться. У роженицы еду отбираешь, не боишься, что громом убьёт! И мука за ночь убыла. Мы что, мужа в дом привели или вора? Проклятый ты, если яиц с мукой не вернёшь, я с тобой не покончу!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Жаня обрызгали слюной, и он почувствовал, будто наступил в нечто крайне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воровал твои яйца и муку? Я даже не знаю, где они у тебя! Обвинять — так с доказательствами, старуха! — Цзи Жань вытер лицо, чувствуя, как внутри всё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Мог и найти! Дом-то невелик! А вчера, кроме невестки Лу Чангэна да мальчика Цзыцяня, ты один тут был. Они не брали — значит, ты! — Старуха Лу и слушать не хотела о невиновности. В её глазах все были свои, а он — чужак. — В нашей семье Лу еда никогда не пропадала, а как ты появился — сразу пропажи. Невиновен? Невиновен,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 Верь — не верь, но я ничего не брал! — Цзи Жань был в отчаянии. В таких делах правду не найдёшь, а он, мужчина, не желал препираться со старухой.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нежелание не означало, что другие оставят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Жань попытался закрыть дверь, старуха Лу вцепилась ему в руку. Он и пикнуть не успел, как она сама плюхнулась на землю, держа его за руку и громко шлёпая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горе моё! Всю жизнь на эту семью положила, а тут вор объявился! Ох, ты, проклятый, умер — так и лежи, а то ещё мужа завёл, который ни родить не может, ни работать, лишний рот, да ещё и вор! Где ж справедливость-то?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выросший в деревне, видал сварливых баб, но старухина выходка всё же оставила его в ступоре.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ошеломлённый, со стороны нахлынула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Старших не чтишь, ещё и руки распускаешь! Вот я тебе покажу! — Впереди шёл сухопарый старик в короткой куртке, размахивая прутом. Он ринулся на Цзи Жаня, и прут уже свистел, опускаясь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конечно, не стал ждать удара, выскочил за дверь и бросился бежать, но Лу Чангэн и Лу Чанцин уже поджидали и схватили его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Сянлянь, несмотря на живот, тоже не осталась в стороне. Увидев переполох, она поспешила распахнуть ворота. Обычно сор из избы не выносят, а она выставила Цзи Жаня на посмешище — видимо, и сама считала, что яйца украл он, и злилась, что её лишили.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 тоже была тут, но она, тихая и молчаливая, не присоединилась к шуму, а просто стояла в сторонке, прикрывая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Жань, в своём худом, измождённом теле, да ещё и вечно недоедавший, сил на сопротивление не имел. Схваченный двумя братьями, он и пошевелиться не мог. Видя, как старик Лу замахивается прутом, он инстинктивно отвернулся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кричал: «Чёрт, да они все сумасшедшие!»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зажмурившись, он боли не почувствовал. Вместо этого Лу Чангэн и Лу Чанцин вдруг отпустили его и с воплями закатились по земле. Прут, казалось, опускался на Цзи Жаня, но орали и корчились от боли именно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ошеломил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Жёны братьев опомнились первыми и с криками бросились останавливать старика, но тот, словно бесёнок, орудуя прутом с невиданной силой, а старые его руки-ноги двигались с неожиданной ловкостью. Остановить его не получалось. Гао Хуэй пыталась — и сама получила несколько ударов. Лэн Сянлянь же с животом металась вокруг, но подойти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делаешь?! Вор-то тут, а ты своих бьёшь! — Лэн Сянлянь, видя, как мужья корчатся, рванула к остолбеневшей старухе. — Мама, не стой! Папа Лу Чангэна с Лу Чанцином сейчас до смерти зашибёт!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Лу наконец очнулась и кинулась в драку — но только сама под удар попала. Старик не разбирал — кто мешается, того и 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старуха Лу уже вопила, лицо в кровоподтёках, и, на первый взгляд, она пострадала куда больше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придя в себя, тоже обалдел от этой неразберихи.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чёрный кот стрелой метнулся с забора на крышу, прут выпал из рук старика Лу, и тот рухнул наземь. Семья была в шоке, и подхватить его не успел никто — грохнулся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 — Старуха Лу, опомнившись, взвыла, как под ножом, и бросилась к бездыханному телу. — Чего уставились?! Тащите отца домой! Небо невидно, вор людей бьёт, совесть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обратил внимания на её враньё. Народ-то не слепой — у ворот зрителей собралось немало, и кто кого бил, все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Жань усмехнулся. Может, ему стоило поблагодарить Лэн Сянлянь?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крику старухи братья подхватили отца и поспешно ретировались. Вся семья нагрянула и исчезла, словно ураган, оставив после себя лишь представление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зрелищем, народ устремил взоры на Цзи Жаня — муж-то. Взгляды были разные: любопытные, насмешливые, сочувственные, презрительные.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собирался быть обезьянкой для зоопарка. Холодно скользнув взглядом по толпе у ворот, он развернулся и зашёл в комнату. Только закрыл дверь — окно со скрипом распахнулось, и чёрная тень стрелой влетела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Кот запрыгнул на стол, обошёл вокруг поминальной таблички изящной поступью, затем плюхнулся, склонив голову и мяукнув Цзи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Чжэнь? — Цзи Жань, склонив голову набок, уставился на кота и осторожно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оживился, оттолкнулся, чтобы запрыгнуть к Цзи Жаню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помня горький опыт, осмотрительно отступил на два шага и шлёпнул кота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