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Отойди, опять лезешь куда не надо! — Цзи Жань закатил глаза и, тяжело вздохнув, присел в сторонке. — Семья Лу просто мастера на все руки по части создания проблем. То и дело выкидывают какой-нибудь фортель. Жить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Жань предавался размышлениям, чёрный кот, которого он только что видел на полу, внезапно исчез. Дверь открылась, и в комнату вошёл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Жань замер, увидев Лу Чжэня, идущего на фоне света, но тут же вспомнил о том наглом коте и невольно скривился. — Видимо, быть призраком — значит быть свободным от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тебя больше не пугаю? — Лу Чжэнь усмехнулся, усаживаясь рядом с Цзи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пожал плечами,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тут бояться? Нет ни кровищи, ни вывалившегося языка, ни переломанной шеи, ни разорванного живота. Выглядит как обычный человек, разве что ночью позволяет себе некоторые вольности. Никакого вреда он не причинял. Первоначальный страх был естественной реакцией, но со временем к этому привыкаешь. Да и сам он ведь — душа из другого мира. В каком-то смысле они с Лу Чжэнем — одного поля ягоды.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Жань размышлял, его рука внезапно похолодела — Лу Чжэнь взял её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вздрогнул и попытался высвободить руку, но Лу Чжэнь не стал удерживать её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тебе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конечно, понимал, что Лу Чжэнь имеет в виду выходки семьи Лу. Он покачал головой, вздохнув, но в голове уже думал о том, как жить дальше. Этот мир был для него совершенно чужим, и многое здесь отличалось от того, что он знал. Жизнь в древности, как оказалось, была далека от тех идиллических картин, что описывали в учебниках, и это вызывало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Лу Чжэнь смущённо кашлянул, прикрыв рот кулаком. — Яйца и муку взял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резко повернулся к нему, удивлённо уставившись.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отвел взгляд, но через мгновение снова посмотрел на Цзи Жаня. — Я приготовил тебе яичную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Лу Чжэнь, видя растерянность Цзи Жаня, тоже почувствовал неловкость. — Я не думал, что она это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был в шоке. В голове тут же всплыла поговорка: у бедняка и зёрнышки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Выходит, хотя он ничего не крал, но именно он стал тем, кто «утилизировал» украденное!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Цзи Жаню стало 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скандала он понимал, что больше не сможет питаться из общего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 встала новая проблема — как организовать собственное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так просто, как построить очаг. Нужно было позаботиться о дровах, рисе, масле, соли, уксусе и чае. С дровами ещё можно было справиться, но остальное требовало денег, а у него не было ни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такой грустный? — Лу Чжэнь, заметив, как Цзи Жань то вздыхает, то хмурится,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прогуляться, — сказал Цзи Жань, вставая. — Жизнь сама по себе не наладится, сидя дома. Даже если с неба упадёт пирог, его ещё крыша задержит.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тоже поднялся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стал возражать. Он плохо знал эти места, и компания Лу Чжэня была бы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убогой хижины семьи Лу, они огляделись вокруг. Местность оказалась живописной: горы, река, природа — всё было прекрасно. Это место, расположенное у подножия горы и рядом с рекой, было настоящим сокровищем с точки зрения фэншуй. Неудивительно, что деревня здесь была богаче, чем та, где жила семья Цзи. Такие природные условия были редкостью, и позавидовать тут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реке есть рыба? — спросил Цзи Жань, остановившись у берега и заглядывая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Лу Чжэнь. — В засушливые сезоны местные любят здесь рыбачить, чтобы продать улов или просто полакомиться. Но рыба здесь хитрая, да и водяные змеи часто встречаются. Раньше летом люди купались и рыбачили здесь, но теперь, кроме нескольких смелых ребятишек, никто не решается заходить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детства уехал из дома. Как ты это знаешь? — удивился Цзи Жань, искоса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от семьи и местных, — пояснил Лу Чжэнь, нагнувшись, чтобы поднять камень. Он бросил его в реку, и камень с громким всплеском ушёл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усмехнулся и повернулся к горам, которые возвышались за домом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древние горы сохранили свой первозданный вид, и в них водилось множество диких зверей и птиц. Опасность, конечно, присутствовала, но это также открывало возможности для заработка. Хотя Цзи Жань и не был уверен, он предполагал, что в деревне наверняка были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хрупким телосложением охотиться на крупную дичь он не смог бы, но поставить ловушку на зайцев или куропаток — вполне. В прошлой жизни он вырос в горах и не раз занимался подобным. Он не рассчитывал разбогатеть, но хотя бы не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делать, Цзи Жань перестал волноваться. Сегодня он просто хотел осмотреться, а главной задачей было найти глину и камни для постройки очага. Остальное можно было уладить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они вернулись домой. Однако, поискав вокруг, они не нашли даже подходящих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объяснил Лу Чжэнь, глину добыть было легко, но камни приходилось покупать у местного каменщика…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идея с очагом временно откладывалась.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выход всегда можно найти. Если нельзя построить нормальный очаг, можно сделать временный.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у канавы, было небольшое свободное пространство. Можно было выкопать яму, поставить туда котёл, и готовка станет возможной. Да и рядом с горой можно было соорудить навес, чтобы дождь не мешал. Пока не было денег на котёл, можно было обойтись жаркой на открытом огне. Без приправ вкус, конечно, будет так себе, но пока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очаг не занял много времени. Хотя инструментов не было, Лу Чжэнь, будучи призраком, справлялся с этим легко. Даже с обычной палкой он мог выкопать яму. Это было преимущество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очаг и навес были готовы, времени ещё оставалось много. Время — деньги, и Цзи Жань, не теряя ни минуты, тут же повёл Лу Чжэня в горы. В руках у него была только палка, но он гордо называл это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стал возражать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призраки — это не просто тени? Как ты можешь копать палкой? — спросил Цзи Жань, запыхавшись от подъёма, но не переставая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воли, — улыбнулся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вдруг понял, что я дурак, — внезапно сказал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понимая, куда он клонит,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мастер копать ямы, значит, и охотиться ты тоже можешь, — продолжил Цзи Жань. — Ты бы просто указывал на цель, и всё было бы готово за минуту. Зачем мне было мучиться с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Лу Чжэнь. — Но, судя по твоему возбуждённому виду, ты вряд ли захочешь просто получить всё готовое. Хочешь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у нас только палка в руках. Как мы будем ставить ловушки? — покачал головой Цзи Жань. — Хотя, конечно, можно, но в основном тебе придётся работать. Зачем усложнять? Давай просто будем действовать напрямую: ты будешь наводить меня на добычу, а я буду собирать. Ха-ха, это будет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смотрел на Цзи Жаня с лёгкой досадой, но через мгновение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вершины горы раздался рык тигра. Цзи Жань поскользнулся и чуть не упал с холма, но Лу Чжэнь вовремя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ещё не оправившись от испуга, едва успел встать, как мимо его головы пролетела деревянная стрела. От близости смерти у него подкосились ноги, и он чуть не упал, но Лу Чжэнь снова удержал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рыка, и из зарослей на вершине горы выскочил пятнистый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