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не бросился вниз с горы, а, казалось, вёл яростный бой. Его прыжок был не бегством, а скорее атакой, которая промахнулась. Он быстро развернулся, не сразу нападая снова, а осторожно отступив на несколько шагов, продолжая рычать.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две жизни Цзи Жань увидел такого дикого тигра в его естественной среде, и его сердце заколотилось. Вот это начало! Ещё даже не начал охотиться, а уже столкнулся с таким зверем. Страх смешивался с необъяснимым возбуждением.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взволнованный, дёрнул за рукав Лу Чжэня, собираясь сказать: «Лу Чжэнь, вперёд, покажи, на что способен призрак, и справься с этим тигром!»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открыть рот, как Лу Чжэнь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охотник Чжао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Чжэнь взял Цзи Жаня за руку и быстро повёл вверх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Тропа не была вырублена людьми, а лишь протоптана за годы использования. По краям росли колючие кусты и высокая трава, в которой можно было утонуть по колено. Даже на ровной поверхности идти было непросто, не говоря уже о подъёме в гору. Даже Цзи Жань, выросший в горах, с трудом справлялся с таким путём, а Лу Чжэнь шёл слишком быстро, из-за чего Цзи Жань несколько раз чуть не упал, едва успевая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Охотник Чжао помогал мне в детстве, тайком подкармливал. Даже деньги на дорогу, когда я уезжал из дома, я заработал, охотясь с ним и продавая шкуры. Даже в молодости он вряд ли смог бы справиться с таким тигром, не говоря уже о том, что он уже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объяснял, продолжая бежать вверх по склону, и Цзи Жань, подхваченный его скоростью, почти не касался земли ногами. Это было больше похоже на полёт, чем на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достигли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Тигр, почувствовав опасность, тут же отскочил в сторону, заняв выгодную позицию, с которой мог видеть обе угрозы. Он стоял, одна лапа впереди, другая сзади, тело было напряжено, готовое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тигр не видел Лу Чжэня, его внимание было сосредоточено на Цзи Жане и охотнике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не обращая внимания на остальных, почувствовал, как от взгляда тигра у него мурашки побежали по коже. Он стиснул зубы и сказал Лу 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стоишь? Действуй!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усмехнулся и, отпустив руку Цзи Жаня,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тигр, который только что готовился к атаке, вдруг задрожал и, к удивлению охотника Чжао, начал биться головой о ближайшее дерево. Он ударялся раз за разом, и охотник Чжао, не понимая, что происходит, замер с поднятым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громкий удар, и тигр, наконец, свалился на землю, оглушённый.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тигр упал, Лу Чжэнь снова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поднял большой палец вверх, а затем увидел, как охотник Чжао подбежал к тигру и вонзил кинжал ему в шею, окончательно устранив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почувствовал лёгкое сожаление. Тигр был ценным трофеем: его шкура, кости и мясо могли принести хорошие деньги на рынке. Но, в конце концов, это был охотник Чжао, кто первым столкнулся с тигром, а Лу Чжэнь помог из чувства благодарности. Поэтому Цзи Жань не испытывал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тигр был повержен, Цзи Жань наконец смог рассмотреть охотника Чжао. Это был худой, сгорбленный старик с одним глазом, внешность которого была далека от привлекательной. Если бы не тот факт, что его стрела чуть не попала в Цзи Жаня, он бы никогда не поверил, что этот хрупкий старик — охотник.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Чжао вытащил кинжал, встал и, увидев Цзи Жаня,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семьи Лу Чжэня? Что ты здесь делаешь? В горах полно диких зверей, это не место для тебя. Возвращайся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«из семьи Лу Чжэня» заставила Цзи Жаня чуть не упасть. Тон и выражение лица охотника Чжао ясно говорили, что тот принял его за женщину!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ещё не успел оправиться от неловкости, как охотник Чжао сам поправился, сначала нахмурившись, а затем с сочувствием и жалостью посмотрев на Цзи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охотник Чжао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видимо, я совсем спятил. Даже если ты мужчина, вышедший замуж, ты всё равно мужчина. — Он помолчал,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так, тебе, такому худенькому и слабому, здесь не место. Если встретишь медведя или тигра, тебе будет не легче, чем женщине. Разве что ты крупнее, и тебя легче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охотник Чжао перестал обращать внимание на Цзи Жаня, наклонился, чтобы поднять тушу тигра, и направился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охотник Чжао ушёл, Цзи Жань и Лу Чжэнь остались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Шкура тигра — хорошая штука, наверняка дорого стоит, — с энтузиазмом сказал Цзи Жань, потирая руки. — И кости тоже полезны!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окинул Цзи Жаня взглядом с ног до головы. — Ты слишком худой, дорогая. Охотиться на мелкую дичь ты сможешь, но с крупным зверем, даже если я помогу тебе поймать его, ты не справишься. Я бы с удовольствием помог, но ты же помнишь, что я призрак. Люди меня не видят, и если туша вдруг начнёт летать по воздуху, это их напугает.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представил, как мёртвый тигр или леопард парит в воздухе, и понял, что картина действительно странная. Хотя слова Лу Чжэня о его худобе задели, он признал, что тот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и не собираюсь охотиться на крупных зверей, — махнул рукой Цзи Жань. — Кролики и куропатки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делать, они отправились в 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лес опасен не только крупными зверями, но и ядовитыми змеями и насекомыми. К счастью, Цзи Жань вырос в горах, где, хотя и не было крупных хищников, водились змеи, так что он знал, как себя вести. Он взял палку и начал раздвигать траву, прокладывая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Чжэнь, видя, что Цзи Жань справляется, сосредоточился на охоте. Увидев кролика, он вселялся в него и заставлял биться о дерево. То же самое он проделывал с куропатками и оленями. К концу он сам почувствовал головокружение от всех этих «самоубийств».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тоже не сидел сложа руки. Он собрал полные подолы грибов, которые можно было использовать для приготовления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добычи стало слишком много, Цзи Жань придумал, как её унести. Он сплёл верёвку из лиан и связал все трофеи, чтобы тащить их за собой. Конечно, большую часть работы делал Лу Чжэнь, но когда рядом были люди, Цзи Жань сам тащил всё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Куропаток и грибы Цзи Жань решил оставить себе, а кроликов и оленя продать соседям в деревне, чтобы получить немного денег или обменять на продукты. Это помогло бы решить текущие проблемы, а в будущем можно было бы продавать добычу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Продажа в деревне не принесла много денег, но Цзи Жань смог обменять добычу на рис, масло, соль и овощи. Соседи даже одолжили ему корзину, чтобы унести всё это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процесс был утомительным, они вернулись с полными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у ворот их встретила старуха Лу, хорошее настроение Цзи Жаня мгновенно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из старшего дома, что это у тебя в корзине? — спросила старуха Лу, стоя с руками на боках, с выражением лица, полным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содержимое корзины, её взгляд загорелся жадностью.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там, тебя не касается, — резко ответил Цзи Жань, останавливаясь. — Я ничего у тебя не крал.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http://bllate.org/book/16271/1464274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