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колошматил жену, старуха Лу и Лэн Сянлянь выступали дуэтом — кричали в унисон, будто песню завели. Дети постарше жались в углах, не пикнув, младшие ревели от страха. Старик Лу, придерживая поясницу, корчил страдальческую мину — дескать, помираю. Представление выдалось куда азартнее вчерашней поимки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не издавал ни звука — Лу Чангэн. То ли от ярости за родню, то ли от стыда, лицо его, грубое, мужицкое, налилось багровым румянцем. Но стоял он, как столб, глядел на всю эту канитель — 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видел это и понимал. Лу Чангэн — человек, для которого лицо дороже всего, но при этом — отпетый трус. Стыдно ему за семью, злится — а выступить не смеет. Только зубы стискивает да в стороне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старуха Лу между тем выла вовсю, её визг заглушал даже вопли Гао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Окаянные! Бессердечные твари! За что мне такое наказание? Эти изверги только о том и думают, как бы с нас, стариков, последнюю копейку содрать! Жить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Дошла уже до «последних грошей на похороны»! Ну и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не его дело, Цзи Жань бы, пожалуй, аплодировал стоя. Слова несвязные, а перетекают друг в друга без единого шва.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он на старосту — у того усы дёргались, лицо переливалось всеми красками удержанного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спектакль они ни закатывали, цель у старухи и Лэн Сянлянь была одна: наглым скандалом добиться своего, чтобы всё — им, а ничего — другим. Попросту говоря, выманить что-то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 ними не сговоришься, — Лу Чжэнь знал это лучше всех, не зря же в детстве сбежал. — Потом я за тебя им всыплю. Не останешься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вправду спорить больше не хотел, но уходить, как советовал Лу Чжэнь, не стал. Вместо этого он обернулся к старосте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этот балаган, господин староста. Здесь небезопасно, как бы чего не вышло. Может, я вас провожу? — Сказав это, Цзи Жань, не глядя на неистовствующую семью Лу, почтительно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пожалуй, — староста кивнул. Зрелище хоть и занятное, да вот голосистые бабы уши насквозь сверлят, голова раскалывается. Задерживаться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 и направился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Лу Чангэн, до того стоявший столбом, вдруг рванул с места. В несколько широких шагов он преградил Цзи Жаню путь и, не дав опомниться, влепил ему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что надо — щека у Цзи Жаня тут же распухла, в уголке рта выступила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С тех пор как ты в наш дом пожаловал — покоя не знаем! Убью, проклятого! На женщин нападать — это твоё?! Забыл, что ты мужчина, раз замуж выдался? Я тебе напомню!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Чангэна налились кровью. С каждым криком он обрушивал на Цзи Жаня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сначала опешил, но быстро очнулся. Принимать побои безропотно он не собирался. Уворачиваясь, он ловко боднул Лу Чангэна коленом в пах. Силы ему, худощавому, с этим быком не сравнить, но удар ниже пояса он отточил до совершенства. Лу Чангэн отлетел на несколько шагов, споткнулся о табурет и рухнул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Чанцин, до этого лупивший Гао Хуэй, с рёвом кинулся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Моего брата тронул?! Щас прикончу! — Лу Чанцин был подлее: схватил длинную скамью и замахнулся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Чанцин, как смеешь! — Лу Чжэнь рванул Цзи Жаня за собой, прикрыв собой. Взгляд его стал ледяным,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источал такую свирепость, что, будь он зрим, кровь бы стыла. Но видел его один лишь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Раздался оглушительный треск — и скамья в руках Лу Чанцина разлетелась вдребезги. В наступившей тишине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старухи Лу прорезал тишину. Все очнулись. Лу Чанцин лежал в луже крови, всё лицо в занозах и щепках.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как вышло, что Лу Чанцин, замахивавшийся на другого, угодил скамьёй себе по голове. Да ещё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забыв про свою обиду, в ужасе бросилась к мужу, обхватила его окровавленную голову и закричала бледным как полотно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Быстро за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встрепенулись,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за лекарем Фанем сбегаю! — Это кричал старший сын Лу Чанцина, двенадцатилетний Лу Цзымин. Ростом он уже с Гао Хуэй, плечистый — настоящий подросток. Среди ребятни он один был на что-то способен. Не дожидаясь ответа,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Лу Цзымин резко остановился, обернулся и швырнул Цзи Жаню полный ненависти взгляд, прежде чем умчаться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этот взгляд покоробил. Яблоко от яблони, что и говорить. Какое он, чёрт возьми, отношение к этому имеет? Это же не он Лу Чанцина скамьёй огрел! Если разбираться, так Лу Чанцин по нему целился, он жертва! Не будь Лу Чжэня, его бы сейчас тут с проломленной башкой валялось. А этот щенок ещё и косит!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разбираться сейчас с сопляком было недосуг. Цзи Жань повернулся к старосте, который уже от греха подальше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всё ещё взволнованный, провёл ладонью по груди. Встретив взгляд Цзи Жаня, он, не раздумывая, быстрым шагом направился к выходу. За его резвость и не скажешь, что человек в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сам не собирался задерживаться. Проводив старосту, он двинулся следом. Не начни братья Лу эту потасовку, он бы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шёл впереди, но у самых ворот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можешь — съезжай поскорее. А то только мука будет. Ты ведь мужчина, брак-то номинальный. Чего в женской доле киснуть? Шалаш сколотишь где — и то вольготнее будет. Насчёт земли — коли нужно, приходи ко мне на окраине, — вздохнул староста. Зрелище было занятным, но и Цзи Жаню он от души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 Жаня потеплело. Он сложил руки и от всего сердца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вас, господин староста. — Он как раз ломал голову, где бы землю подыскать, а тут —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Цзи Жань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если не заняты — не зайдёте ли ко мне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приостановился. Его цепкий взгляд на мгновение задержался на улыбающемся лице Цзи Жаня, затем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Цзи Жань посторонился,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охотно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привёл старосту к себе в комнату, усадил на самое почётное место и с лёгкой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пока совсем пусто, даже кипятку не могу предложить. Прошу извинить за неустройство.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староста в душе гадал, зачем Цзи Жань его позвал, но виду не подал и ответил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попросить вас обождать минутку, я сейчас вернусь, — сказал Цзи Жань и скрылся в соседней горенке.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разумеется, последовал за ним. Увидев, как тот роется в заплечной корзине,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две маленькие кружки рисового вина купили. Одну хочу старосте преподнести. — Вино это Цзи Жань прихватил и для готовки, и для себя — попробовать, каково оно, древнее-то. Кружки маленькие, вот и взял про запас. Не думал, что так скоро пригодится, хоть и не по изначальному замыслу. Всё же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отыскал одну из глиняных кружек, обхватил её обеими руками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