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хотел сказать, так и говори, зачем тянуть? Мужчина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Цзи Жаня звучали настолько провокационно, что Лу Чжэнь тут же забыл о своём чувстве вины. Он долго смотрел на него, пока тот не начал нервничать, и лишь потом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убедился, что я мужчина? — Лу Чжэнь произнес это без особых эмоций, но его стиснутые зубы и взгляд, полный агрессии, заставляли невольно содрогнуться. В его облике чувствовалась жестокость, принесённая с поля боя, которая проникла в его кровь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смутился, засмеялся и ускорил шаг, чувствуя, как дрожат его ноги. Его пугало не то, что Лу Чжэнь мог в гневе что-то сделать, а воспоминания о его звериной ярости в постели, от которых у него непроизвольно сжимались яйца и анус.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Лу Чжэнь усмехнулся,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из-за меня тебе пришлось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Цзи Жаня покрыться мурашками. Он пожал плечами и посмотрел на Лу Чжэня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 этом говорить? Даже если бы я был недоволен, ты бы всё равно не принял меня назад. — Цзи Жань продолжил идти в гору, опустив голову. — К тому же я мужчина, для меня это не проблема. Никаких страданий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нужно было торопиться. Даже если бы ты переехал завтра, ничего бы не изменилось. Уже скоро стемнеет. — Вот что Лу Чжэнь хотел сказать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семье слишком много проблем. Кто знает, что они ещё выкинут, если я задержусь. Всё равно придётся переезжать, так что лучше сразу. — Цзи Жань не хотел лишних хлопот, но что поделать, он просто не желал участвовать в их бесконечных разборках. Лучше избежать этого, тем более что это всего лишь вопрос приложения сил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взял топор и отправился в гору, чтобы нарубить дров. Его выгнали, и ему больше некуда было идти, кроме как на недавно купленный участок земли, который теперь пригодился. Он решил построить временный навес из дерева и соломы, чтобы пережить пару дней. Сделать это было несложно, это быстро и удобно, особенно в современных деревнях, где такие навесы часто используются для хранения овощей или рыбы. Если кто-то строит дом и временно негде жить, он просто ставит несколько досок, накрывает их пластиковой плёнкой, и навес готов. Это занимает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для Цзи Жаня было отсутствие готовых материалов. Дрова нужно было рубить самому, а солому легко найти на пустыре, достаточно было собрать несколько пучков. Пластиковой плёнки не было, но можно было использовать старую одежду, сшив её в полотно. Однако найти достаточно ткани было сложно, да и шитьё занимало много времени. Поэтому он решил сделать стены навеса из плотно связанной соломы, которая была прочнее, чем ткань. Эта идея пришла ему из детства, когда он прятался в кучах кукурузных стеблей, которые были связаны вверху и расставлены внизу, создавая маленькое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они уже добрались до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совсем село, свет был тусклым, но видимость оставалась нормальной, хотя в лесу было темнее, чем снаружи. Соответственно, риск был выше, и можно было легко наступить на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испугался, подобрал сухую ветку и начал раздвигать траву, готовясь приступить к работе. Но едва он сделал несколько шагов, как Лу Чжэнь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снаружи, я сам нарублю. — Лу Чжэнь забрал топор у Цзи Жаня. — С твоим телосложением ты скорее сломаешь руку, чем срубишь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вошёл в лес, оставив Цзи Жаня в замешательстве. Тот через несколько секунд опомнился и громко выругался. Чёрт, его только что унизили!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Лу Чжэнь, не смей меня недооценивать! Я ещё молод, моё тело растёт! Ты сам мелкий, и вся твоя семья такая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ему было карканье пролетающего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раздражён и показал ворону средний палец. Эта птица появилась совсем не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признать, что с Лу Чжэнем, таким сильным работником, ему было гораздо легче. Но он не стал просто стоять, решив, что раз уж пришёл, то нужно что-то найти и забрать с собой. Не зная, насколько темно в лесу, он не пошёл слишком глубоко, а просто собрал немного диких овощей и грибов на окраине. Едва он закончил, как Лу Чжэнь вышел, держа в одной руке топор, а на плече неся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срубил два дерева, не слишком больших, но достаточно для 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они, не боясь, что их увидят, спустились с деревьями к участку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разделили работу: рубили дрова, резали солому, ставили столбы и связывали солому. Они работали почти до рассвета, и только тогда навес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настолько уставшим, что даже не пошёл за одеялом, а просто уснул на земле в навесе, не раздеваясь. На следующий день начался новый день хлопот —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переезжай, а я накрою землю соломой, чтобы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согласился и пошёл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переезд станет концом всех проблем, но оказалось, что та семья была не из тех, кто легко отступает. И всё это было настолько странно, что Цзи Жань, занятый переездом и обустройством, заметил неладное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в которую он переехал, называлась деревней семьи Лу. Говорят, что раньше все жители деревни носили фамилию Лу, а чужих фамилий было мало. Но после двух стихийных бедствий многие покинули деревню, а позже туда приехали новые люди, и фамилии в деревне стали разнообразными.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рассказал Лу Чжэнь. Цзи Жань был здесь недолго, и он всегда был одиночкой, поэтому в деревне у него было мало знакомых. К тому же он был мужчиной и не мог, как женщины, собираться и обсуждать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 Жань почти не общался с деревенскими, и, кроме того, что он был редким мужчиной-вдовцом, его не обсуждали, так как он был никому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Цзи Жань явно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параноиком, но реакция деревенских была слишком очевидной: они кривили губы, плевались и чуть ли не показывали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обратил на это внимания, но когда это стало повторяться, он не мог больше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чувствовал, что это странно. Если бы дело было только в его статусе вдовца, то за столько дней это уже перестало бы быть новостью. К тому же раньше такого не было, так почему сейчас всё изменилось? Интуиция подсказывала ему, что это не связано с его статусом, но он не мог понять, почему его вдруг все возненавидели.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хотел подойти к людям, которые указывали на него, и спросить, но едва он приближался, они разбегались. Некоторые женщины даже плевались,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дней, и Цзи Жань действительно не понимал, чем он заслужил такую ненависть. Всё это было настолько странно, что он оказался в изоляции от всей деревни. И только когда он пошёл стирать у реки и встретил жену деревенского старосты, он узнал причину, которая оказалась одновременно и смешной, 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