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 на сотый день? — Традиционно сотый день — это поминание усопшего, но сейчас Лу Чжэнь был рядом, и, судя по всему, он не слишком-то жаждал, чтобы его поминали. Поэтому Цзи Жань подумал сделать что-то особенное, например, как на день рождения —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 моргнул, склонил голову к Цзи Жаню и, с улыбкой в глубине глаз, чётко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У Цзи Жаня дёрнулся уголок рта. Медленно-медленно он отвернулся в сторону. Да, мочки ушей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наблюдал за этим, и на душе у него стало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вскоре добрались до дома Гао Дачжуана. Цзи Жань вручил ему упаковку сладостей, сказал несколько слов благодарности и, не задерживаясь, сославшись на необходимость зайти к старосте,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проводил его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Цзи-гэ, не обращай ты внимания на то, что другие говорят. Живи себе спокойно своей жизнью. Если в будущем понадобится помощь, приходи к дяде, обязательно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Гао Дачжуан, по сути, хотел уберечь Цзи Жаня от влияния деревенских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всё прекрасно понял,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Так и сделаю.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Гао, они направились к старосте. Однако на этот раз Цзи Жань пришёл не только с благодарственным подношением, но и чтобы заодно обсудить вопрос строительства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теперь искренне считал Цзи Жаня младшим. Вчера он за него всю ночь переживал, а теперь, увидев, что тот в порядке и, кажется, не поддался влиянию деревенских пересудов, наконец успокоился. На благодарственный подарок от Цзи Жаня он вежливо возразил пару слов, а затем с радостью принял. Зато новость о том, что Цзи Жань собирается сразу же строить дом, его удивила: он-то думал, что тот участок простоит пустым год-другой, прежде чем на нём начнут что-то возводить, а оказалось — всё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строить — это хорошо. В том шалаше жить — дело ненадёжное, — вспомнив, как Лу Чанцин громил шалаш Цзи Жаня, староста не мог сдержать вздоха. — Если денег не хватит, я тут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хватит, — Цзи Жань поклонился старосте. — Вашу заботу, господин староста, я, младший, бесконечно ценю. Я только прибыл в деревню Лу, ни души не знал, ни местности. Встретить таких добрых людей, как вы и дядя Гао, — это большая удача для меня, младшего. Вашу доброту, благодеяние я не посмею забыть, непременно сохраню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 чему эти пустые церемонии? Денег хватает — и хорошо, — староста поспешил поддержать Цзи Жаня, приглашая его войти и присесть. Усевшись,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 деньгах трудность, значит, Цзи-гэ специально пришёл — наверное, есть другое дело, где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младший, хочу распахать целину вокруг усадебного участка. Но земли много, потребуются рабочие руки. У мастеров-строителей, конечно, своих рук не хватит, вряд ли они смогут выделить людей на раскорчёвку. Поэтому я хотел бы попросить вас, господин староста, потрудиться, поискать в деревне несколько надёжных здоровых работников. Дядя Гао с сыновьями, конечно, подошли бы, но я всё обдумал и считаю, что лучше, если с ними поговорите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Если ты сам пойдёшь договариваться, пригласишь одних, других — нет, обидишь людей, потом в деревне будет нелегко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придётся потревожить вас, господин староста. Насчёт платы… как насчёт обычной рыночной цены — две связки в день? Подойдёт? — неуверенно поинтересовался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пусть будет так, — староста кивнул,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тебя завтра же работы начнутся, одновременная раскорчёвка не помешает? Не надо бы всё в кучу, лучше бы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этот вопрос Цзи Жань уже обдумал. Такой большой клочок целины, если распахать его сразу, наверняка вызовет у многих зависть. А если корчевать параллельно со строительством, то не так бросится в глаза. Когда всё будет готово, люди спохватятся, да поздно будет, уж никаких пакостей не учинишь, разве что по-прежнему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пришёл очень рано, ещё до рассвета, приведя с собой бригадиров отчитаться Цзи Жаню. Явившись, без лишних слов, лишь поздоровавшись с Цзи Жанем, он повёл людей сначала ознакомиться с местностью усадебного участка, составил в уме план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основном закладывали фундамент, работы было немного, но и по её окончании без дела не сидели — нужно было перетаскивать материалы. Эта работа была куда хлопотнее, чем само строительство, и тоже очень утомительной. Древесина была прямо на горе, можно было рубить, тратя лишь мышечную силу, а всё остальное необходимое приходилось покупать. К счастью, в деревне были свои ремесленники, занимавшиеся этим профессионально, так что не пришлось мотаться туда-сюда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дня, помимо занятых мастеров, не сидел без дела и Цзи Жань. Хотя местные правила гласили, что при подрядном строительстве хозяин только платит деньги, а еду не обеспечивает, но глядеть целый день на таких трудяг, жующих сухой паёк, он не мог. Поэтому Цзи Жань в итоге решил обеспечить один приём пищи. Сытно поев, набравшись сил, люди и работать будут усерднее,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дела Цзи Жань вставал ещё до четвёртой стражи и вместе с Лу Чжэнем копал ямы, устанавливал очаги — готовился к этому периоду питания большой артели. Всё было просто: жидкая каша да паровые лепёшки, максимум — миска солёных овощей, больших трудов не требовало, поэтому нанимать отдельного человека для очага он не стал, сделал всё сам. В конце концов, деньги тратить легко, а зарабатывать трудно, можно сэкономить —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раскорчёвку пришли чуть позже, их лично привёл староста. Кроме Гао Дачжуана с двумя сыновьями, ещё четверо с виду были честными, простоватыми, добросовестными людьми. Об оплате староста договорился заранее, так что понапрасну время не тратили: выслушав от Цзи Жаня в общих чертах, что предстоит делать, все взялись за своё орудие труда и принялись за работу, причём каждый —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связки в день для них были неплохим доходом. Не говоря уж о том, что двух связок обычной семье хватало на два-три месяца жизни, даже приказчик в городе получал всего три связки в месяц. А они за день зарабатывали почти что полмесячной платы — прямо как манна небесная свалилась, естественно, работать нужно было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вовсю кипела работа по строительству дома, в десяти ли, восьми деревнях вокруг, конечно, уже пронеслась молва. Узнали, что выгнанный бедный муж-невестка из семьи Лу собирается строить дом, да ещё, судя по размаху, собирается взяться за дело основательно, все не могли прийти 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Цзи Жань снова стал самым обсуждаемым человеком в деревне Лу. Однако поскольку староста специально наказал не разглашать сумму оплаты, никто и не думал примазываться к работе в надежде подзаработать. Людей больше интересовало, какой же дом задумал построить Цзи Жань, а во-вторых — откуда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посторонних, которым лишь бы почесать языки, семье Лу было откровенно не по себе. Но после недавней взбучки, да ещё под присмотром Лу Чанъюаня, все копили недовольство в душе, а соваться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поначалу тоже опасался, как бы семья Лу не устроила какую-нибудь пакость, но прошло уже много дней, а там — ни единого движения. Он, конечно, удивлялся в душе, но и искренне вздохнул с облегчением. Строительство дома во все времена — дело важное, с множеством примет и запретов. Если бы та семья и впрямь пришла устраивать скандал, хоть Цзи Жань и не верил, что шум может как-то навредить, но осадок бы остался неприятный. Так что мирное сосуществование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эти мелочи. Целина была расчищена в мгновение ока, и Цзи Жань, глядя на то, как она пустует, счёл это слишком расточительным. В сердце у него зародилась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меня звали? — Юэ Цин, смахнув со лба пот, крупным шагом подошёл к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 Жань протянул ему чашку с простой кипячёной водой. — Выпейте воды, передохните. Пойдёмте, поговорим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Юэ Цин взял чашку и, не говоря ни слова, осушил половину залпом. На душе стало легко и приятно. Увидев, что Цзи Жань повернулся и зашёл в шалаш,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пригласил Юэ Цина сесть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земля вокруг уже почти расчищена. Со стройкой дома давайте пока повременим, сначала огородим участок по периметру стеной, а уж потом будем строить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лишь обсуждали план по чертежу, а в вопросах строительства Цзи Жань ничего не смыслил и собирался полностью положиться на Юэ Цина, поручив ему всё. А насчёт того, чтобы сначала ставить стену, он подумал только сейчас, в основном из-за того, что очень торопился с той целиной. Если сначала строить дом, а потом стену, то та земля простоит пустой какое-то время. А если сначала поставить ограду, то можно будет сразу попробовать что-нибудь посадить, да и материалы хранить будет спокойнее, к тому же можно купить немного домашней птицы и разводить, землю удобрять.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