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многозначительно протянул Цзи Жань, искоса поглядев на Лу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усмехнулся и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ещё смотрел на его руку, как вдруг Старуха Лу с визгом подпрыгнула, яростно отмахиваясь от чего-то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Птичий помёт! Проклятая тварь! А-ай!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Прыгая и отбиваясь, она наконец перестала прикидываться. Склонив голову набок, бросилась бежать домой. Но едва достигла межи, как Лу Чжэнь обернулся чёрным котом и стрелой метнулся ей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Лу шлёпнулась в ближайшее рисовое поле вверх тормашками.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на поле была неглубокая, захлебнуться не грозило. Выкарабкавшись, вся в грязи, она даже не стала выбираться на сушу, а села прямо в поле и разревелась.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чёрный кот не унимался. Оттолкнувшись от берега задними лапами, он снова налетел на Старуху Лу, повалив её на спину, и проделал то, что Цзи Жань знал слишком хорошо: прошёлся лапами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Жаню стало даже неловко смотреть, он инстинктивно прикрыл глаза ладонью. Но всё же нельзя было оставлять старуху реветь в поле. Когда Лу Чжэнь вернулся в облик, Цзи Жань поспешил позвать двух работников, чтобы те вытащили Старуху Лу и отправили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 был силён, да и вид имела она непрезентабельный — вышло себе дороже. Униженная и огорчённая, Старуха Лу на этот раз сцен не закатывала и ревела почти всю дорогу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со Старухой Лу стала лишь маленьким эпизодом, но Цзи Жань понимал: раз началось, покоя не будет. Он стал внимательнее и готовился к новым выпадам.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всё обошлось. Зато через несколько дней вернулся Лу Чанъюань, и с ним Тао Юань. Говорили, будто приехали на сотый день поминовения Лу Чжэня. Цзи Жань удивился: разве посторонним уместно присутствовать на таких церемониях? Что Тао Юань тут делает? Не может быть, чтобы он сам этого не понимал. Но если приехал — значит, зачем-то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зачем Тао Юаню это было нужно, Цзи Жаня не касалось. Он лишь мысленно удивился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Лу Чанъюань, едва вернувшись домой, сразу навестил Цзи Жаня. Именно по поводу сотого дня. Судя по его озабоченности, он и вправду придавал большое значение поминовению сводного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искренне или притворно, но Лу Чанъюань действительно отличался от остальных Лу. Возможно, сказывалась учёность: он был обходителен и сдержан. Его дружелюбие к Цзи Жаню могло быть и корыстным, но, в отличие от других, он вёл себя безупречно — с изящной учтивостью, к которой не придерёшься.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таких людей следует опасаться больше всего, но и рвать отношения без причины тоже нельзя. Поэтому Цзи Жань держался с Лу Чанъюанем хоть и не так, как с остальными, но всё же сохранял дистанцию — вежливую и холодную.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Чанъюань пригласил его в дом Лу собраться и отметить сотый день, Цзи Жань подумал и не отказался. В конце концов, как ни крути, корни Лу Чжэня были там. Даже если семья его не принимала, это было место, где он родился и где его провожали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поминки проходили в доме Лу, необходимые подношения Цзи Жань приготовил сам. Всё-таки Лу Чжэнь был его, верно? Поэтому накануне он съездил в городок, купил два ляна квадратной обрядовой свинины, два ляна вина, фрукты, сладости, благовония и погребальные деньги. Всё упаковал и в день поминовения, вместе с поминальной табличкой Лу Чжэня, отнёс в дом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Чжэнь, впрочем, пытался его отговорить: мол, не стоит тратиться, ему это не нужно, можно и без того. Но Цзи Жань настоял на своём. Убедившись, что не переубедить, Лу Чжэнь махнул рукой: лишь бы жене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пару колкостей всё же ввернул: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вместо этих трат лучше бы ты сам вымылся и ко мне на закуску подался. Жена куда вкуснее всякой этой мирской снеди.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нарочито приглушённый голос и без того будоражил, а с такими словами и подавно. Сам он говорил без тени смущения, зато Цзи Жань покраснел до корней волос и швырнул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лишь расцвёл от этого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не удостоил ответом, лишь закатил глаза и зашагал вперёд быстрым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Чжэнь не воспользовался призрачной скоростью, чтобы догнать его, а остался позади, на почтительном расстоянии. Долго шёл молча, о чём-то раздумывая, и лишь потом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 Жань ещё дулся, но игнорировать его не стал,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Жань… — Лу Чжэнь замялся, стиснув зубы. — Если… я говорю, если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Жаня тут же разобрало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Чжэнь вдруг резко сменил тему. Глубокий, неотрывный взгляд его был полон серьёзности: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серьёзно. Вместо всех этих приготовлений лучше бы ты со мной позанимался, потренировал наши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Цзи Жань от возмущения даже слова найти не мог, тыча в него пальцем.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сам с собой и заигрывай, а мне с тобой дела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зашагал прочь, не заметив, как у Лу Чжэня внезапно сдвинулись брови и в глазах на мгновение мелькнула тень тревоги и грусти. Если поначалу он что-то скрывал намеренно, то теперь… теперь он боялся сказать. Не мог рискнуть. Как отреагирует Цзи Жань, узнав правду? В конце концов, любой мужчина на его месте… наверняка не смог бы не возненавидеть.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вздохом Лу Чжэнь растворился в воздухе и возник рядом с Цзи Жанем,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дома Лу, ворота были распахнуты. Цзи Жань ещё не успел войти, как навстречу вышел Лу Чанъюань.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вы пришли! Что стоите на улице, проходите. — Лу Чанъюань говорил, а сам взгляд его скользнул по вещам в руках Цзи Жаня.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всё основательно подготовили. Хотя у нас дома тоже всё есть, вам не стоило тратиться. У вас сейчас каждая копейка на счету, надо бы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Лу тоже приготовил подношения?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удивился. У Старухи Лу, этой железной скряги, вытащить хотя бы пёрышко, наверное, мог только её младший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Цзи Жань взглянул на свои покупки. — Ничего, раз купил — так купил. Вместе и используем, пусть Чжэнь пирует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Словечко «Чжэнь» заставило Лу Чанъюана почти незаметно дёрнуться уголком рта — словно зуб прихватило. Женился на табличке, вдовью долю принял, а тут «Чжэнь» да «Чжэнь» — подумаешь, неразлучные голубки с покойным-то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презирал эту игру, но виду не подал, лишь улыбка стала ещё теплее и учтивее: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мой жизнь прожил нелёгкую, ранний уход — великая скорбь. Но хоть обрёл такого искреннего спутника, как вы, — это уже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 собачья, подумал про себя Цзи Жань, внешне же остался бесстрастным. Лишь мельком глянул на Лу Чжэня, который стоял с улыбкой до ушей, и едва не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Чанъюань и Цзи Жань обменивались любезностями, из дома вышла Старуха Лу. Увидев вещи в руках Цзи Жаня, глаза у неё так 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Жань, идёшь уже! Всё гадала, придёшь ли, не задержали ли дела. И зачем же ты столько принёс? У нас ведь всё готово! Такие траты! — Шея у неё ещё не разогнулась как следует, но движениям это не мешало. На словах — одно, а руки уже проворно забрали у Цзи Жаня свёртки.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и виду не подал, а вот Лу Чанъюань нахмурился, бросив на мать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подношения, что невестка приготовила, пусть идут вместе с нашими. Как раз на могилу свежее отнесём.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Лу изначально хотела припрятать добро для себя, но младшего сына слушалась привычно. Пусть и неохотно, но от затеи отказалась. Правда, и радушие её поугасло. Пробурчав что-то невнятное, она развернулась и зашла в дом с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вы в последние дни сильно устали. На кухне пусть матушка с третьей невесткой управляются. Проходите в дом, посидите, — Лу Чанъюань сделал вид, будто не заметил перемены в настроении матери, и по-прежнему был гостеприимен и предупредителен.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