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 опозданием осознал происходящее и тут же покраснел до корней волос, совершенно упустив из виду, что мазь была не куплена, а просто оказалась под рукой. Пылая от стыда, он смотрел, как Лу Чжэнь откручивает крышку и зачерпывает пальцем густую коричневую пасту. Внезапно вспомнив, что они вроде как в ссоре, Цзи Жань резко отвернулся, надулся и принялся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твоя фальшивая забота, я сам,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вздрогнул от неожиданного прикосновения мази. Поясницу и ягодицы пронзила судорога, а ощущение оказалось странным — наполовину болезненным, наполовину щекотным. От того, как палец втирал и размазывал мазь, стало возникать нечто большее. Уткнувшись лицом в подушку, Цзи Жань готов был провалиться сквозь землю. Неужели он действительно способен возбудиться от одного пальца? Неужели в нём и вправду скрыт потенциал мазохиста?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произнёс Лу Чжэнь, не заметивший странной реакции Цзи Жаня. Он нежно и медленно закончил наносить мазь и легонько шлёпнул его по мягкому месту. — Спи на животе, так будет лучше, чем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Этот мерзавец — не только пальцем тычет, но ещё и шлёпает…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Жаня раздалось громкое «Вау!», а его тело вновь непроизвольно дёрнулось. Лу Чжэнь заметил эту содрогающуюся дугу, его взгляд стал тяжёлым, а в глубине глаз будто вспыхнули два огонька, жарких и почти осязаемых.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медленно распластался на животе, но, прождав какое-то время, так и не дождался, чтобы его накрыли. Только собравшись поинтересоваться, в чём дело, он обернулся, встретился взглядом с Лу Чжэнем и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взгляд, чёрт возьми? Я ещё не оправился от травм, а ты уже задумал какую-то пакость? Попробуй только тронуть — найму даоса, чтобы изгнал тебя,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изо всех сил старался выглядеть грозно, но Лу Чжэнь лишь рассмеялся, погладил его по голове и разрушил весь эффект. Вместо свирепости получилось глуповато-мило, хотя сам Цзи Жань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посмеявшись, натянул на него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лёг рядом, а затем, подумав, обнял Цзи Жаня вместе с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ты будешь слабоват. Потом поешь побольше бульонов, укрепляющих почки и питающих изначальную ци — так быстрее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Жань сначала вспыхнул от стыда и гнева, но, не успев разразиться, вдруг замер. Раньше он не замечал, но теперь, после слов Лу Чжэня, явственно почувствовал: помимо естественной слабости и боли, его одолевал какой-то особенный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из-за ночной прохлады, но, видимо, дело было не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самом разгаре, с каждым днём становится всё жарче. Даже если ночью температура падает, в норме до укрывания одеялом дело не доходит — даже тонкой простынёй. Сейчас ведь такой сезон, когда и в одежде спать потно! Даже если рядом лежит Лу Чжэнь, этакая человеческая глыба льда, должно быть в самый раз — прохладно и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 ним сейчас? Закутался в простыню, а холод пробирает до костей, да ещё и объятия Лу Чжэня только усиливают этот холод. А он-то дурак думал, что это ночное похолодание. Оказывается, чёрт побери,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Укреплять почки и питать изначальную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его… довели до истощения почек?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Жаню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хоть и холодно, но погода тёплая, так что до дрожи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Жань не стал прогонять Лу Чжэня, позволив тому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его лихорадочно работал, и в конце концов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Чжэнь крепче обнял его. — К счастью,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придал этим словам особого значения, решив, что Лу Чжэнь просто благодарен за то, что он тогда выбросил вещи и быстро утащил его. Но всё же обидно: из-за этого типа он так разозлился, а тот взял и в приступе безумия чуть не сделал его полным инвалидом. Это же просто… чёрт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таком состоянии, а у тебя ещё и силы нашлись на это? Неужели ты думал: даже если душа разлетится, надо успеть в последний момент как следует меня отодрать? Боже, Лу Чжэнь, ты такой похабник — уверен, что тебя зарубили, а не ты сам загнулся от распутства? — вспоминая ту одностороннюю бурную оргию, Цзи Жань до сих пор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эту шутливую колкость Лу Чжэнь отреагировал неожиданно резко. Рука, обнимавшая Цзи Жаня за талию, вдруг сжалась, заставив его аж «эк» выдохнуть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Лу Чжэнь, ты что, мужа своего задумал прикончить?! — Цзи Жаня чуть не вывернуло от этой хватки, и он рявкнул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Лу Чжэнь тут же ослабил объятия и забеспокоился, начав массировать Цзи Жаню поясницу. Спустя некоторое время он вздохнул. — Цзи-гэ, я тогда… не хотел тебя ранить. Я… у меня действительно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Жань ничего не понял.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Чжэнь принялся страстно и нежно покрывать поцелуями его шею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губы то и дело касались затылка и плеч, отчего Цзи Жань вздрагивал и покрывался мурашками, но при этом испытывал невыразимое щекочущее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ещё не ответил мне. Что… что ты имел в виду? — несмотря на то, что его «хризантема» была в плачевном состоянии, Цзи Жань не мог устоять перед таким соблазном, его сердце замирало, а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перестал целовать, но лишь крепче обнял Цзи Жаня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затянувшейся тишине в душе Цзи Жаня неожиданно зародилось смутное предчувствие — та самая шестое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Чжэнь, твоё безумие тогда… было вызвано какой-то необходимостью? — как только эта мысль возникла, она становилась всё настойчивее, и Цзи Жань не выдержал,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произнёс эти слова, хотя у призраков и нет дыхания, Цзи Жань явственно почувствовал, как Лу Чжэнь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Жаня невольно забилось чаще; он и сам не мог сказать, чего было больше — ожидания или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по-прежнему молчал. Цзи Жань уже почти отчаялся получить ответ, как тот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тогда… срочно понадобилась янская ци,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мою янскую ци?! — Цзи Жань в изумлении распахнул глаза. В темноте его выражение лица было не разобрать, но в голосе явно звучало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Хотя эти три слова были пусты и бессильны, Лу Чжэнь мог сказать лишь их. — Я пал от руки сюннуского воина, от его сабли По. Эта сабля печально известна — те, кто погибает от её лезвия, не только истекают кровью, но и их души рассеиваются. К счастью, моя судьба была тяжёлой, я с детства был одинок, а в юности мне посчастливилось встретить одного культиватора, который случайно привёл меня на путь культивации. Благодаря этому я едва сумел сохранить остатки сознания, и моя душа не рассеялась. Но моё призрачное тело слабо, и даже если я пойду путём призрачного культиватора, до достижения большого успеха я всё ещё в любой момент могу истощить истинную ци и исчезнуть. Поэтому мне был нужен посмертный брак. Причём партнёр должен был не только подходить по восьми иероглифам, но и быть мужчиной с достаточной янской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начал, говорить дальше стало легче. Лу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был ещё принцем, я по счастливой случайности заслужил его благосклонность и удостоился чести стать его названым братом. Сначала я был главой его тайной стражи, а позже закономерно был повышен до вооружённого мечом телохранителя императора. Когда напали сюнну, я сопровождал императора в походе и погиб, защищая его. Император — человек глубоких чувств и долга, он всегда помнил обо мне. Тогда я явился ему во сне, и так появился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хоть и шокировали, но в то же время разрешили сомнения, долго терзавшие Цзи Жаня. Он-то думал, что император спятил, раз пожаловал своему верному слуге, пожертвовавшему жизнью, мужскую супругу. Оказывается, причина была в этом. Но роль этой «мужней жены» была весьма своеобразной. Чувствовалось, что она похожа на баллон для подкачки, который всегда под рукой. Если использовать интернет-мем, то чёрт побери, это же просто печь для плавки!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Просто хоть вешайся!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Жаня, похоже, и правда не было на это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переселенец, не занял тело настоящего хозяина, тот либо бы умер, либо пошёл бы по его, Цзи Жаня, пути — заключил бы посмертный брак с Лу Чжэнем. Так или иначе, эта жизнь была им украдена. Сам он появился здесь нечестным путём, так по какому праву он может злиться и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было паршиво, и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 не его, но чувства-то его собственные! Да, они с Лу Чжэнем были вместе недолго, между ними не было бурных, запутанных, изматывающих душу отношений. Но была тихая, спокойная, естественная привязанность, текущая как ручей. Назовёшь ли её зависимостью одинокого человека в чужом мире или чувствами, возникшими от трения при «этом» — так или иначе, сейчас Лу Чжэнь был для Цзи Жаня незаменимым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