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Неизвестно, когда именно это началось, но он стал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давно закончил говорить, а Цзи Жань всё не реагировал. Тот не мог понять, не онемел ли тот от ярости, лишь сжал губы и инстинктивно притянул Цзи Жаня ещё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за окном стрекотали цикады. Они лежали в обнимку, но больше никто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Лу Чжэнь раскрыл свою тайну, их сосуществование стало загадочно-неловким. Казалось, ничего не изменилось, но в то же время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Конкретно что — Лу Чжэнь и сам не мог сказать, но чувствовал сильный дискомфорт. И самым наглядным проявлением было то, что всякий раз, когда он хотел затеять с Цзи Жанем «кое-что», тот либо умирал от усталости, либо был жутко занят. Так пролетело несколько дней, и он не то что мяса не попробовал — даже мясного духа не учуял.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вопросах постели Лу Чжэнь отчётливо чувствовал, что Цзи Жань его избегает. Всё остальное было нормально, только это… Лу Чжэнь не мог понять: если жена не злится, но упорно уклоняется именно в этом деле, то, может, он напугал его? То ли психологическая травма от той жестокости, что он учинил, то ли испуг от последующего признания в поглощении янской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Лу Чжэня копошились сомнения, но что именно было причиной, он так и не мог понять. Он хотел напрямую спросить, чтобы прояснить ситуацию и решить проблему, но для этого Цзи Жань должен был дать ему возможность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был слишком хитер: стоило ему уловить намёк на его намерения, как он тут же переводил тему.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доказательство: мужчине нельзя долго воздерживаться, даже если он призрак. После нескольких дней сексуальной неудовлетворённости Лу Чжэнь затосковал и перестал крутиться вокруг Цзи Жаня. Днём ему всё равно было нечего делать, так что он просто ушёл в горы, нашёл уединённую лощину с обильной духовной энергией и отправился туда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внезапно стал появляться и исчезать, и Цзи Жань поначалу не обратил на это внимания. Во-первых, он сам неосознанно избегал Лу Чжэня, а во-вторых, из-за завершения строительства забора он слишком увлёкся вопросами удобрения почвы и подготовки к посадке, так что ему было не до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заметил исчезновение Лу Чжэня лишь тогда, когда тот однажды не вернулся ночью. В доме внезапно стало пусто, и он сперва опешил. Осознав, что не видит Лу Чжэня, он вдруг вспомнил, что в последние дни почти его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вернулся ночью… Неужели что-то случилось?» — только пробормотал он, как тут же рассмеялся над собственной глупостью. «Какой же я дурак, призраки же ночные существа, что с ним может случиться? Зря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но, внезапно осознав отсутствие Лу Чжэня рядом, Цзи Жань почувствовал, что всё вокруг стало не таким. Зажёг светильник, поставил на стол, сел на циновку со скрещенными ногами — и вдруг растерялся, не зная,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понимал, что Лу Чжэнь в последние дни был не в духе и, наверное, наконец впал в уныние. Но он ничего не мог поделать. Его не задевала правда, раскрытая Лу Чжэнем, — он просто струсил. Признаться было стыдно, но факт оставался фактом: у него осталась психологическая травма после того «прорыва». Воспоминания о том дне были далеки от прекрасных, их даже можно было назвать ужасающими — будто прогулялся туда-сюда между миром людей и адом. Одно воспоминание заставляло его съёживаться от боли «там», и даже у такого полноценного молодца, как он, пропало всякое желание в этом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Цзи Жань плюхнулся на спину, раскинув руки и ноги, и тяжело вздохнул. — «Так дело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Раздражённо проведя рукой по волосам, он снова резко поднялся и уставился на поминальную табличку Лу Чжэня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Уставился-уставился и вдруг не выдержал, оскалился на табличку и показал ей средний палец: «Устроил побег из дома, да? Ну ты даёшь!» Затем снова плюхнулся на спину. «Ладно, плевать! Если сможешь — вообще не возвращайся! А я не так уж нуждаюсь! Если не срастётся и мы разбежимся, я потом красавицу себе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эмоции, Цзи Жань замолк и погрузился в задумчивость. Спать не хотелось, а в таком пустом доме было совсем не по себе, будто чего-то не хватало, и на душе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этот чёртов призрак и вправду задумал исчезнуть, то Цзи Жань ничего не мог поделать. Он даже не знал, где его искать. Наверное, надо идти на кладбище… Но, чёрт побери, Цзи Жань с удивлением обнаружил, что не знает, где находится могила Лу Чжэня! В день сотого дня поминовения они должны были пойти на могилу, но из-за той истории так и не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Цзи Жань досадливо выругался, внезапно осознав, как непутёв он был. Сколько времени прошло со свадьбы, а он даже не знает, где похоронен его муж-призрак! Вот это жизнь — сплошная бестолковщина!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ничего не известно, Цзи Жань перестал ломать голову. Закрыл глаза —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ворочался почти до полуночи, но так и не смог заснуть. Пока горел светильник, он тупо смотрел на колышущееся пламя, а когда светильник погас — лежал с открытыми глазами и тупо смотрел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дверь скрипнула.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вздрогнул, резко сел — реакция была такой бурной, что не только вошедший Лу Чжэнь опешил, но и он сам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Цзи Жань немного смутился, почесал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призрак, мог бы просто пройти сквозь стену ночью. Зачем дверь открывать, сон людям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Ругался он так, но внутреннее облегчение и радость вызывали у него самого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Чжэнь сделал паузу. — Я знал, что ты не спишь. Боялся, что если внезапно появлюсь, то напугаю.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ты призрак, тебе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скривился и замолчал, лишь сжав губы и глядя на Лу Чжэня, не собираясь снова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почему не спишь? — Лу Чжэнь вздохнул, сначала зажёг светильник, затем подошёл к Цзи Жаню и сел рядом. — Из-за моего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Жаня ёкнуло от того, что его раскусили. Он смущённо прокашлялся и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придумывай! Я просто… — Под пристальным взглядом Лу Чжэня слова застряли в горле. Он раздражённо провёл рукой по волосам. — Лучше скажи, куда это ты пропал? Почему так поздно вернулся? Что, из-за… из-за того случая ты, значит, решил сбежать из дома? И это всё, на что ты способен? Ты вообще мужик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я или нет, разве ты не прочувствовал это на себе? — В глазах Лу Чжэня мелькнула улыбка, он похабно приподнял бровь и подхватил тему. — Или за эти дни ты, муженька моего, позабыл? Может, я тебе хорошенько напомню,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похабничать! — Цзи Жань выпрямил шею, но взгляд его был виновато-бегающим. — Я тебя спрашиваю, не отвлекайся! Сбегать из дома при каждом удобном случае — мы вообще вместе жить собираемся? Если нет,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нет? — Не дав Цзи Жаню договорить, Лу Чжэнь с внезапно изменившимся выражением лица прижал его. — Я не сбегал. Мне просто было не по себе. Если бы я действительно хотел что-то сделать, ты бы не смог сопротивляться. Но я не хочу принуждать тебя, когда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Жаня сжалось от этих слов, и голос его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тот день, выходит, принуждал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уже объяснял тебе тогда, маленький негодник, который, получив правду, не знает милосердия. — Лу Чжэнь щёлкнул Цзи Жаня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Цзи Жань потер лоб, которому ничуть не было больно, и смерил Лу Чжэня взглядом снизу вверх. — Разве я не прав? Сейчас ты жалеешь меня и не принуждаешь, а когда безумствовал, был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Чжэня застыло, взгляд потемнел, губы сжались в тонкую линию. Помолчав немного, он заговорил снова, и слова его звучали как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повторится. Если ситуация снова будет как тогда, я, Лу Чжэнь, скорее рассеюсь в прах, чем причиню тебе хоть малейший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рассеешься, мне тоже будет жаль — стану же я «вдовой»!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скривился, запутавшись в собственных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просто боли боюсь, в остальном всё нормально. — Долго подбирая слова, он наконец пробормотал эту фразу. — Ощущения в тот день — это не просто боль, это было просто убийственно. Я же не запрещаю тебе «это»… Но если в следующий раз снова будешь так несдержан, тогда уж лучше тебе сразу рассеяться, а я отправлюсь на свободу, буду жить в своё удовольствие. Здорово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http://bllate.org/book/16271/1464424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