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крепись. — Лу Чжэнь, не меняя позы, в которой прижал Цзи Жаня, обнял его ещё крепче. Их виски соприкасались, и от этого сердце, казалось, растаяло окончательно. — Я знаю, тебе жаль меня отпускать. Не волнуйся, больше такого не повторится. — Он замолчал на мгновение, вспомнив о чём-то. — Хоть я и подпитываю душу твоей янской ци, на твоё тело это почти не влияет. Не тревожься об этом. Тот раз… был случайностью, единственной. Клянусь, если повторю — пусть меня гром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торжественная клятва смутила Цзи Жаня. Он дёрнулся, пытаясь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это дело уже в прошлом.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вздохнул, перевернулся и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Цзи Жань принюхался. — Какой сильный запах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невмоготу, давай попробуем сегодня. Этот барьер всё равно придётся преодолеть. — Цзи Жань с видом героя, идущего на казнь, глубоко вздохнул, перевернулся и оседлал Лу Чжэня. — Но сегодня лежи, я всё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сначала остолбенел, а потом ехидно приподнял бровь. Не смел и мечтать о таком нежданном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делай. — Лу Чжэнь поднял руку и коснулся щеки Цзи Жаня. В его улыбке и взгляде была такая нежность, будто в них отразился и рассыпался лунный свет — яркий, чистый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Цзи Жань слишком увлёкся, поэтому думал, что проспит до полудня. Но давно сложившийся режим оказался сильнее — он проснулся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не увидев Лу Чжэня, он потянулся и сел. Взгляд упал на тело, сплошь покрытое следами, и в памяти всплыли те бесстыдные сцены, где главную роль играл он сам. Смущение было, но куда больше — удивление. Он полагал, что психологический барьер преодолеть будет нелегко, и, принимая вчерашнее решение, сильно нервничал, боясь, что не справится с могучим грузом прошлого. Первая половина и правда далась с трудом, но потом, неожиданно для себя, он вошёл во вкус. Даже… можно сказать,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быть ведущим куда приятнее, чем терпеть «призрачные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не знал, уж не от природы ли призрака это исходит, но, хотя после первого раза Лу Чжэнь больше не парализовал его, и в процессе они отлично ладили, почему-то в какой-то момент он вдруг впадал в прострацию и позволял делать с собой всё что угодно. Ощущения от этого были не то чтобы плохие, и удовольствие он тоже получал, но всё же не сравнить с тем, когда всё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выйдет стать главным, так хоть скачущим рыцарем быть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разглядывал следы на теле и предавался размышлениям, когда дверь отворилась и вошёл Лу Чжэнь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Лу Чжэнь поставил миску на стол. — Тогда вставай, умойся и завтракай. Еду для работников я уже приготовил. Мог бы и подольше поспать, поешь и приляг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Цзи Жань натянул лежавшую рядом одежду. — Забор готов, земля зря пустует. Схожу-ка я в город, куплю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 — Лу Чжэнь поставил на стол блюдце с соленьями и, подождав, пока Цзи Жань умоется и вернётся, протянул ему палочки для еды. — О чём это ты так задумался? Вчерашнее вспоминаешь?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пампушку и принялся есть, нарочито громко хлебая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можешь и дальше сам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дёрнулся, чуть не уронив пампушку, и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поглядим, как я буду вести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Уголки губ Лу Чжэня задёргались от весёлой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говоришь? Да ты хоть понял, что это значит?» — мысленно фыркнул Цзи Жань, но на лице сохранил высокомерную мину и продолжил уплетать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улыбнулся и погладил Цзи Жаня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больше не заставлял меня сдерживаться, а в остальном 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Цзи Жань подавился. — Чёрт! Даже призрак может сдерживаться,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работников была заранее расфасована, и в летний зной она не остывала. Когда Юэ Цин привёл людей, Цзи Жань, перекинувшись с ним парой слов, взвалил корзину на спину и отправился в путь. За время общения он разглядел в Юэ Цине лидерские качества и надёжность, поэтому мог спокойно оставить дела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рано, и в город добрались как раз к самому разгару рынка. Особенно гудела птичья улица — стоял оглушительный гвалт, перемешанный с квохтаньем кур, кряканьем уток, блеяньем овец и мычанием коров. Здесь на каждом шагу можно было наступить в помёт, но народу от этого меньше не становилось. Из-за всеобщего шума приходилось кричать, чтобы тебя услышали, что для продавцов и покупателей было одинаково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знал, зачем пришёл, и направился прямиком к продавцу цыплят. Увидев, что птенцы лоснятся и бодры, он не стал ходить по другим рядам, быстро сторговался и приобрёл у торговца всю корзину вместе с цыплятами. Корзина была невелика, но цыплята — крошечные, и их набилось штук двадцать с лишним. Если всех вырастить, получится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цыплят, Цзи Жань хотел бы купить пару поросят, но пока условия не готовы — придётся подождать. Как говорится, одним махом золотую гору не выкопаешь, всё нужно делать постепенно. К счастью, со строительством дома дела идут хорошо, скоро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дома Цзи Жань продумал заранее: главный корпус, флигели, амбар, птичник — всё чётко разграничено. Главный корпус построен по принципу двора в две секции — и жить удобно, и дело развивать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цыплят, Цзи Жань собрался домой — дел там было невпроворот, и даже под присмотром Юэ Цина надолго отлучаться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покинул птичью улицу и никак не ожидал наткнуться на выходе на членов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 кого-нибудь, а на того самого несчастного Цзи Сяоху. Но ещё больше Цзи Жаня удивило, что с ним был Тао Юань, а также двое юношей, одетых как молодые господа. Лу Чанъюаня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Жань, пока его не заметили, хотел обойти стороной — лишних проблем не нужно, да и дела ждут. Но едва он повернулся, как Тао Юань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встреча старых знакомых, а господин Цзи уже уходит. Не слишком ли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назвали по имени, притвориться, что не слышал, уже не выйдет. Пришлось остановиться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Тао! — Цзи Жань округлил глаза, делая вид, что поражён, и поспешил сложить руки в приветственном жесте. — Прошу прощения за мою близорукость, только сейчас вас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правда не заметили или сделали вид? — Тао Юань приподнял бровь. — Кажется, я вам ничего дурного не сделал, чтобы вы меня, как чумы, сторонились?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страсть как хотелось фыркнуть этому типу прямо в лицо. «Ничего дурного не сделал, да только мы и не знакомы толком!»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что вы, — Цзи Жань мысленно ехидничал, но на лице сохранял искреннюю улыбку. — Дело в том, что я не только близорук, но и страдаю прозопогнозией — лица малознакомых людей не запоминаю, все кажутся на одно лицо. Вот и не узнал вас сразу. Искренне извиняюсь, надеюсь, вы не осудите.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приподнял бровь и смотрел на Цзи Жаня с не то чтобы улыбкой. Взгляд его был какой-то странный, пронизывающий. Странность эта у разных людей проявляется по-разному: у кого-то выходит чертовски привлекательно, у кого-то — скверно и подло, с налётом расчёта, от чего смотреть неприятно. Как, например, у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 это, невольно нахмурился. «Вот неудача, даже на рынке нарываешься на неприятности». Но раз Тао Юань молчал, строя загадочную мину, Цзи Жань тоже решил помолчать и улыбаться в ответ,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 Сяоху, который, казалось, вот-вот лопнет от злости, глядя на него, не стал затевать ссору. Именно это и заставило Цзи Жаня присмотреться к нему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 скрипнул зубами, громко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едва заметно приподнял бровь. Вот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