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почувствовал лёгкий зуд и непроизвольно потер большой и указательный пальцы, будто собираясь потрогать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вы человек занятой, а я неотесанный деревенщина, не буду отвлекать вас и ваших друзей от приятного времяпрепровождения. — Поскольку Тао Юань лишь стоял и строил загадочные гримасы, Цзи Жань, не желая тратить время на эту немую сцену, снова сложил руки в поклоне,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Тао Юань начнёт придираться и не отпустит, но тот, к его удивлению, кивнул и вежливо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пройти здесь, путь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Жань… Цзи Жань просто прошёл мимо. «С этим Тао Юанем явно что-то не так, диагноз ясен».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остановил, чтобы ляпнуть пару двусмысленных фраз — явно от безделья. Что он задумал? Не просто странный, а совсем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не стали приставать — уже облегчение. Ввяжись сейчас в бесконечные препирательства — только время потратишь. А на улице жарко, цыплята в корзине могут и запариться.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Тао Юанем, если меня не будет рядом, встречаться не стоит — лучше обходи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переживая за цыплят, услышал слова Лу Чжэня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только к мужчинам неравнодушен, но ещё и ветрен до крайности. В общем, птица он не из приятных. — Произнося это, Лу Чжэнь вдруг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 был тихий, Цзи Жань его уловил и крайне удивился. По его впечатлению, Лу Чжэнь всегда вёл себя сдержанно и редко проявлял эмоции. Услышать от него такое презрительное фырканье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моргнул и лишь спустя несколько мгновений осознал, что упустил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 чём это? — Что-то тут звучало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будь настороже. С твоей-то нежной кожей как раз можешь приглянуться какому-нибудь ветренику. — Лу Чжэнь уставился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чесались руки фыркнуть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нежный! Вся твоя семья нежная!»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извилистым ходом мыслей просто невозможно нормально общаться. Интересно, как он вообще к такому выводу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а откуда ты взял, что он к мужчинам неравнодушен? — поинтересовался Цзи Жань,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промолчал, лишь загадочно приподнял бровь и усмехнулся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покосился на его невозмутимое лицо, всё больше запутываясь в этих внезапных девяносто восьми поворотах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Цзи Жань отбросил эти мысли. Лучше поторопиться: скоро солнце начнёт палить нещадно, и цыплятам, и ему, простому смертному,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он отбросил сразу, как прошёл. Но, как назло, только они разошлись, как на обратной дороге в деревню снова столкнулись. И не просто столкнулись: навстречу грохотала телега, он инстинктивно шарахнулся к обочине, но отступил слишком резко, не глядя под ноги, поскользнулся и чуть не грохнулся в канаву. Хорошо, Лу Чжэнь успел подхватить его за талию, но ботинок всё равно наполовину вымок.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до деревни Лу идти далековато. Может, я вас подвезу? — Синий занавесок с цветочным узором откинулся, и в проёме показалось лицо Тао Юаня с его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Тао. — Цзи Жань подпрыгнул на одной ноге, увидев того, сначала опешил, но быстро пришёл в себя, полностью игнорируя свой непрезентабельный вид, и вежливо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— Взгляд Тао Юаня скользнул по талии Цзи Жаня почти незаметно. — Не думал, что мы так связаны судьбой. Только что расстались — и вот снова встретились. Что скажете, господин Цзи, окажете честь? Солнце-то припекает всё сильнее, пешком возвращаться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правдивые. Но разве мог этот человек из добрых побуждений пригласить в свою повозку простого деревенского парня, с которым едва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парня, который не в ладах с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нет. Раз он так настаивает — явно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напросился, лучше встретить лицом к лицу, чем уклоняться и ждать подвоха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Цзи Жань не стал отказываться, но прежде чем кивнуть,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господин Тао, но в корзине у меня цыплята,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упустил едва заметную гримасу неудовольствия, мелькнувшую на лице Тао Юаня. Подумал, что тот сейчас передумает и сбежит,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напускным великодушием ответил Тао Юань. — Пара цыплят много места не займёт. Солнце печёт, прошу, господин Цзи,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 готовностью согласился Цзи Жань. — Раз вы настаиваете, не буду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обменялся взглядом с мрачнеющим Лу Чжэнем, поклонился Тао Юаню и взобрался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последовал за ним сразу, а сначала бросил на Тао Юаня ледяной взгляд, затем фигура мелькнула, мгновенно переместившись внутрь. Он оказался там практически одновременно с Цзи Жанем, бросил на того сердитый взгляд мальчишка, вечно проблемы и уселся напротив Тао Юаня с видом полновластного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видя его реакцию, понимал, что тот злится, но при Тао Юане не подал виду. Он лишь кивнул тому с улыбкой, поставил корзину и пристроился рядом с Лу Чжэнем. Едва он сел, как Лу Чжэнь в наказание ущипнул его за талию. Щипок был несильный, но пришёлся точно на щекотливое место, отчего Цзи Жань вздрогнул и едва сдержал дрожь, с трудом сохранив внешнее спокойствие. Он тут же предупредительно посмотрел на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у него нечисты намерения, и всё равно полез в ловушку? Выходит, мои слова для тебя — пустой звук? — Выражение лица у Лу Чжэня было тёмным. За всё их время вместе он впервые так нахмурился на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Жань: «Да потому и полез, чёрт возьми, что знаю — у этого типа что-то на уме!»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невероятно тяжко, но объяснять он не мог. Только поднял глаза и встретил изучающий взгляд Тао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прошлые наши встречи были не слишком приятными, я опасался, что господин Цзи откажет. Не думал, что вы окажетесь столь великодушным и прямодушным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полулёжа прислонился к стенке повозки, но его тёмный взгляд был острым и не отрывался от лица Цзи Жаня. Улыбка его по-прежнему была странной, но теперь в ней сквозило ещё и нечто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 — гость семьи Лу, а не её член. Мои с ними разногласия к другим не относятся, — отозвался Цзи Жань с видом полной искренности. — Да и потом, под таким солнцепёком идти пешком и потеть — это не принципиальность, 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совершенно прав, — дрогнула бровь Тао Юаня. — Это и впрямь было бы глупо. Я люблю иметь дело с умными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начинаются намёки?» — мысленно усмехнулся Цзи Жань, но на лице сохранил простодушную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Кучер мой неопытен, только что повозка так резво понеслась. Надеюсь, господин Цзи не испугался? — Тао Юань вдруг круто сменил тему. — Вы тогда так дёрнулись, я аж холодным потом покрылся. Думал, наверняка в канаву шлёпнетесь. Хорошо, что господин Цзи гибкий, да и с корзиной за спиной смог удержаться. Такой ловкости и у тренированного бойца не всегда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 Куда это он заводит разговор?» — Цзи Жань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Тао, преувеличиваете, — усмехнулся он в ответ. — Просто повезло. Хотя не сказать, чтобы очень — ботинок промочил. Но это не повозка виновата, я сам слишком резко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Жань приготовился ждать следующего хода. Но тот снова круто свернул, да так, что аж в небеса умчался, перепрыгнув на тему, от которой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поминальной службы по генералу Лу на сотый день вы тогда так сильно грохнулись. Неужто здоровье подвело?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недоумённо моргнул. Какая связь с предыдущим? Или господин Тао от нечего делать болтает обо всём подряд, чтобы время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по-прежнему лениво полулежал и смотрел на него с усмешкой,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