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незнакомые люди ещё вели себя сдержанно, но стоило оказаться в деревне, как в их взглядах появилась неприкрытая едкость, такая густая, что, кажется, витала в воздухе. Особенно выделялась семья Лу. Остальные разве что язвили исподтишка или лебезили, пытаясь выслужиться, а вот Лу смотрели на него так, будто хотели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После всей той истории с поминальным обрядом две семьи окончательно разорвали отношения, даже не здороваясь при встрече. Да и если бы Лу попытались заговорить, Цзи Жань просто делал вид, что не замечает. Пусть пылают от зависти — ему и дела-то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дурные мысли копятся до предела, уже не отмахнёшься. Если открытая вражда не выходит, в ход идут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Через несколько дней после того, как Цзи Жань прикупил ягнят, птицу и обставил дом, в одну безлунную ночь братья Лу Чангэн и Лу Чанцин задумали кражу. На сей раз Старуха Лу была ни при чём — всё из-за того, что у Лэн Сянлянь подошёл срок, и роды могли начаться в любой день. Семья жила бедно, а старуха была скрягой: всё лучшее доставалось младшему сыну-ученику. Те десяток яиц, что она скопила, недавно отдали Цзи Жаню в надежде на благосклонность, но вышло себе дороже — никакой выгоды не получили. Братья посовещались и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глухой час, когда все спят, они отправились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днях проходил мимо, ворота были открыты, так я заглянул, — шёпотом говорил Лу Чанцин, идя впереди. — Цыплята там, на вид с два цзиня. Маловаты, конечно, но для невестки после родов — самое то. Возьмём парочку, подрастим, к нужному сроку поднаберут веса. Только матери ни слова, а то опять младшему сготовит. Ну ладно, балует она его, так ведь он у нас один надежный, на нём весь род держится. Но сейчас-то не время скупиться! Роды — дело нешуточное, надо женщину поддержать, а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Чангэн замедлил шаг. Лица его не было видно, но голос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брату невестка куда роднее, чем своя жена. Помнится, когда твоя рожала, ты так не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задели Лу Чанцина,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намекаешь? — спросил он, и в голосе послышалась обида. — Выходит, я зря стараюсь? Какая разница! Твоя жена — она ведь безродная, помощи ждать неоткуда. А моя Хуэй — та хоть из семьи, там и присмотрят, и принесут. Не о чем мне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слову, — отозвался Лу Чангэн, и настроение его, кажется, улучшилось. — Ладно, помолчи. Ночью каждый звук слышен далеко. Как бы не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придём, — понизил голос Лу Чанцин. — Забор высокий, придётся друг на друга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Крадучись, они двинулись вдоль стены к курятнику, и не ведали, что за ними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спал крепко, когда его разбудил Лу Чжэнь. Сонный и ошарашенный, он зевал и ничего не соображал, пока его не подняли на крышу. Увидев две подозрительные тени,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это же Лу Чангэн с Лу Чанцином! Чего это они среди ночи у моего забора шныряют? — Цзи Жань резко выпрямился. — Неужто воровать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такого расстояния разговора не слышал, а вот Лу Чжэнь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 хотят 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только и смог выдохнуть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семья Лу — сплошь отборные подлецы. Кроме разве что Лу Чжэня и пока неясного Лу Чанъюаня. Дошли уже до воровства, и невдомёк им, что по закону за это в тюрьму сажают.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слова промолвить, как братья добрались до курятника. Один присел, другой взгромоздился ему на плечи — принялись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лезут! — забеспокоился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не совершая никаких иных действий, и братья с криком грохнулись на землю, кубарем покатившись. Поднялись они уже совсем другие — растерянные, беспомощно бродившие по кругу, натыкаясь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 — с любопытством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Чжэня дрогнул, но лицо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Заставил их поблуждать. Часа три-четыре не выберутся. Пусть кружат, а мы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Цзи Жаня за талию и легко спрыгнул с крыши, а затем, подхватив на руки, направился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быстрыми и отточенными, но Цзи Жань всё же вздрогнул и инстинктивно обвил руками шею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столько проблуждают? Через три-четыре часа уже рассветёт. Ничего не случится? — Не по себе было Цзи Жаню от мысли, что воры — вот они, под забором, а он отправляется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ответил Лу Чжэнь, переступая порог комнаты. — Если не спится, можем заняться чем-нибудь полезным. И время скоротаем, и за ворами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ночных утех оказались таковы, что Цзи Жань проспал до самого вечера и проснулся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Чжэня в комнате уже не было, но всё для умывания было приготовлено, так что собираться пришлось недолго. На столе стояла еда, прикрытая мисками для тепла. Осень хоть и приближалась, но жара ещё держалась, и пища не успевала остыть. Такая забота иной служанке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усмехнулся, потянулся и поднялся с постели. Умылся, оделся, сел за стол — и тут вспомнил про вчерашних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не стал бросать еду. Дело и так полдня прождало, ещё полчаса не решат ничего. Лучше уж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насытившись, он услышал снаружи шум. Пронзительный крик Старухи Лу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Жань! Цзи Жань, выходи! Ой, детки мои бедные, что же с вами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вздохнул. Со вчерашней кражей ещё не разобрались, а уже новое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вышел. Постояв на крыльце, прислушался — шум доносился от курятника. Крупными шагами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курятника собралась толпа. Женщины из семьи Лу рыдали и причитали, а вокруг столпились любопытные селяне. Некоторые дети, чтобы лучше видеть, взобрались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сюда попали? Кто вас 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грозный окрик вызвал замешательство. Те, кто постыдливее, поспешили ретироваться, но нашлись и такие, что, прикинувшись глухими, так и остались на месте, вытягивая шеи к центру толпы, будто там разворачивалось невиданное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