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Цзи, не стоит прикрываться положением, — Тао Юань, ведя за собой Лу Чанъюаня, остановился перед Цзи Жанем. Мельком взглянув на лежащих на земле братьев, похожих на дохлых собак, он продолжил. — Как бы то ни было, этот дом ваш. И происшествие случилось именно здесь. Вы говорите о краже, но кто это видел? Где доказательства? Вы их не представили, зато они… — он кивнул в сторону Лу Чангэна и Лу Чанцина, — их заставляли есть куриный корм на глазах у всей деревни. Не считаете ли вы, господин Цзи, что должны дать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объяснение вы хотите услышать, господин Тао? — Цзи Жань усмехнулся, не желая впутываться в бесплодные препирательства. Он повернулся, подошёл к воротам и поднял с земли сломанную задвижку. — Ворота были заперты изнутри. Как все сюда попали, думаю, всем ясно. По этой сломанной задвижке видно, что их выломали. Если даже я не мог проникнуть внутрь, то как же эти двое оказались в моём курятнике? Не говорите, что я их притащил — мне не под силу унести двух трезвых здоровяков. Любой, у кого есть хоть капля ума, поймёт, что они пробрались сюда сами. Я ещё не начал взыскивать с них за кражу со взломом, а вы уже пытаетесь переложить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 Цзи Жань резко обернулся к Лэн Сянлянь, ткнув в её сторону пальцем. — Я говорил, что не забуду того, что вы натворили на сотый день после смерти Лу Чжэня. Пока что я вас не трогаю, учитывая вашу беременность. Но не испытывайте моего терпения! Кто сеет зло, тот и пожинает плоды. Если не думаете о себе, подумайте о детях. Не навлекайте на них беду своими же грехами! Да и возмездие в этом мире существует — просто его час ещё не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Дети были для Лэн Сянлянь запретной темой. Услышав такие слова, она инстинктивно прикрыла живот и отступила, лицо побелело от ужаса. — Вы хотите сделать что-то с моими детьми? Я… я предупреждаю вас, я вас не боюсь! Если хотите играть в злых духов — нападайте на меня, но не трогайте моих детей! Если… если с ними что-то случится,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она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был в полном недоумении, но вникать в её слова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Наговорились? Тогда убирайтесь отсюда. Немедленно! — Он указал на ворота, ясно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он размышлял, что забор нужно укрепить железными прутьями, а задвижку на воротах сделать железной — дерево оказалось слишком ненадёжным. Что касается братьев Лу, он полагал, что те не смогут пройти через созданный барьер и, устав, сами отступят. Хотя они всё же пробрались внутрь, но, наевшись куриного корма, получили по заслугам. Пусть уходят — незачем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 даосе Цине, о котором говорила Лэн Сянлянь, стоит разузнать подробнее. Что до её происков на сотый день после смерти Лу Чжэня — он, конечно, не собирался оставлять это без внимания. Но сейчас не время разбираться с беременной женщиной. Позже найдётся способ сделать её жизнь невыносимой, и для этого даже не понадобится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знал, можно ли считать его злодеем за такую мстительность. Но он никогда не считал себя хорошим человеком и не стремился им быть. Хорошие люди долго не живут, а злодеи процветают. Будь он слишком добрым, его бы ещё в прошлой жизни растоптали.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понимал: иногда не стоит торопиться с местью — отложенное возмездие может быть даже слаще. Незачем сейчас сталкиваться с этими людьми лоб в лоб. Тем более что его больше беспокоил исчезнувший Лу Чжэнь, особенно после того, как Лэн Сянлянь принесла жёлтый талисман. Это заставило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Цзи Жань не хотел продолжать конфликт, это не означало, что семья Лу готова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которую поддерживала Гао Хуэй, встала и, уперев руки в бока,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пришёл к тебе в нормальном состоянии, а теперь он в таком виде! Ты не дал никаких объяснений и просто хочешь нас выгнать? Ни за что! Сегодня ты должен всё разъяснить, иначе я с тобой не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хочешь? — Цзи Жань скрестил руки на груди, его брови нахмурились от раздражения. — Кража не удалась, теперь вымогаете деньги? У вашей семьи совесть совсем в кармане завалялась?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уходить? — Цзи Жань не дал старухе Лу продолжить. — Разве госпожа Лэн не подозревает, что я нечисть? Вы стоите здесь — не боитесь, что я разозлюсь и уничтожу вас всех? Говорят, нечисть особенно любит человеческое мясо, особенно нежное — детское или ещё нерождённое.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Жаня произвели мгновенный эффект: все, кто сидел на заборе, свалились вниз. Более того, толпа зевак, собравшаяся во дворе, с гвалтом разбежалась, как стая испуганных птиц. Проходя мимо Цзи Жаня, они дрожали от страха, прижимаясь к стенам и стараясь проскочить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огромный двор опустел. Остались только Цзи Жань, семья Лу и невозмутимый Тао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хотите уходить? — Лицо Цзи Жаня внезапно потемнело. Его глаза незаметно скользнули к Лу Чжэню, который медленно отделялся от тела Лу Чангэна.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вот почему его не было видно! Оказывается, он снова играет в одержимость. Ладно, это не главное. Главное, что он только что был в телах братьев Лу… значит, он тоже ел куриный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Цзи Жаня почувствовать лёгкое головокружение. Однако вскоре он широко раскрыл глаза: жёлтый талисман, брошенный Лэн Сянлянь, лежал совсем рядом с тем местом, где стоял Лу Чжэнь, всего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Раньше, когда талисман был в грязи, он был так силён, а теперь он просто лежит здесь. Лу Чжэнь может исчезнуть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Жаня готово было выпрыгнуть из груди. Он вспотел от страха, что в одно мгновение Лу Чжэнь будет уничтожен талисманом. Он уже собрался броситься, чтобы успеть подобрать и разорвать проклятую бумажку, как Лу Чжэнь внезапно оказался рядом 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на него не наступят или не прижмут ко мне, ничего не случится, — усмехнулся Лу Чжэнь. — Спасибо госпоже Лэн, что она только бросила его в тебя. Прижми она его к любому из этих двоих — мне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опасности нет, Цзи Жань успокоился, но тут же задумался. Как, чёрт возьми, призрак может одновременно вселяться в двух людей? И только что он вышел из тела Лу Чангэна… так что же тогда с Лу Чанцином?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время разбираться в этом. Главное — избавиться от этой надоедливой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уже собирался продолжить свою игру, чтобы напугать их, но тут заговорил Лу Чанъюань, до этого молчавший.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происшествие — в конечном счёте, вина госпожи Лэн, — сказал Лу Чанъюань. Его взгляд на Цзи Жаня стал жёстким. — Хотя второй и третий братья поступили неправильно, мы всё же одна семья. Доводить людей до такого состояния —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Цзи Жань поднял бровь, глядя на Лу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задумался,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вы подвергли моих братьев пыткам. Они не выдержали нечеловеческих мучений и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Цзи Жань чуть не аплодировал его воображению, подняв большой палец. — Отличная фантазия. Не зря ты образованный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Дальнейшие разговоры бессмысленны. Обратимся к властям, — коротко сказал Лу Чанъюань. Повернувшись к Гао Хуэй,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в положении. Третья невестка, помоги матери, а я возьму второго и третьего братьев. Они съели столько грязи, нужно вызвать лекаря — как бы не осталось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старуха Лу и остальные перестали шуметь, лишь злобно взглянув на Цзи Жаня, и принялись помогать уносить двоих бесчувственных мужчин. Было видно, что Лу Чанъюань имеет в семье большой вес: даже властная старуха Лу уступила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 наконец опустел, Цзи Жань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так быстро. А я хотел, чтобы ты напугал их своим «магическим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 Лу Чжэнь усмехнулся, погладив Цзи Жаня по голове. — Если подтвердится, что ты нечисть, деревня соберётся и сожжёт тебя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