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смотрел на падающий снег, улыбаясь, как вдруг почувствовал, как его обхватили за талию. Он обернулся к Лу Чжэню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— к хорошему урожаю.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Чжэнь поправил немного съехавшую шапку Цзи Жаня. — Всё будет становиться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 глазах Цзи Жаня загорелись мечты. — Когда мы расширим посадки, я обязательно начну продавать овощи по всей стране. Так мы заработаем больше денег и быстрее найдём камень возвращения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лишь улыбался, его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снег перестал, и выдался редкий солнечный день. Однако, когда зимнее солнце растопило снег, воздух стал ещё холоднее, чем в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договорился с Сюэ Чжунвэнем о встрече у деревенского старосты, чтобы обсудить вопросы с землёй, но ещё не успел выйти, как к нему пришёл первый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покупатель овощей или торговец, а Ли Куй, которому Цзи Жань поручил найти редкие сорта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месяцев, и Ли Куй вернулся, запылённый, но с более светлой и гладкой кожей, хотя и немного пополневший. Он был одет в тяжёлую зимнюю одежду, и его фигура напоминала шар. Если бы не его белое лицо, Цзи Жань бы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пришёл рано утром, чтобы сообщить новости. Кроме того, он принёс неожиданный слух, который касался бывшего уездного судьи, а ныне губернатора Ичжоу, но центром слуха были брат и сестра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вдову как сокровище, а сам не замечает, что его голова уже зеленеет, — Ли Куй говорил с возмущением, размахивая руками. — Вот уж действительно карма! Помните, как тот судья Линь издевался над своей женой? Из-за того, что она не могла родить наследника, он взял вдову в жёны. А потом, когда та притворилась беременной, он запер свою законную жену в сарае, и та чуть не умерла от его жестокости. А теперь вдова действительно забеременела, но ребёнок оказался её брата. Когда их застали в постели, судья чуть не умер от злости. Он тут же отправил брата в тюрьму, а вдову приказал утопить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начался этот разговор, но Ли Куй становился всё более возбуждённым, размахивая руками и брызгая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сначала был сосредоточен на мешке, который принёс Ли Куй, но постепенно заинтересовался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одно дело, что брат и сестра были вместе, но ещё и ребёнок? — Цзи Жань удивился. — Разве такие дети не будут иметь проблем? И разве утопление в клетке не должно было быть для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сделано ради сохранения лица, — Ли Куй сделал глоток чая. — Хотя это уже не секрет, но люди предпочитают закрывать глаза. Судья тайно арестовал Тао Юаня, а вдову утопили под предлогом отравления законной жены. И это сделала не судья, 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поворот, — Цзи Жань тоже сделал глоток чая, пытаясь перевести разговор на дела, но Ли Куй был слишком увлечён.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вдову топили, она кричала, что её подставили, но её быстро заткнули тряпкой. Жена сама это сделала, наконец-то отомстив, — Ли Куй покачал головой. — Но, к сожалению, вдова уже успела сблизиться с двумя тюремщиками, которые помогли ей сбежать. В тюрьме Тао Юань тоже подкупил охранников и сбежал. Судья чуть не сошёл с ума от злости и тут же казнил тех, кто помог им сбежать. Это было настолько позорно, что, если бы судья не получил повышение, он бы больше не смог оставаться на своём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слушал это как сплетню, ведь если бы не его расчёт, эти тёмные дела не раскрылись бы так быстро. Услышав, что брат и сестра сбежали, он немного удивился, но быстро успокоился. Они стали изгоями, и даже если выживут, больше не смогут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Куй продолжил, и тон его рассказа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что когда судья застал их в постели,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 Жань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судья ворвался в комнату, брат и сестра были в постели, полураздетые. Они испугались, но не могли разъединиться. Судья выхватил меч у охранника и начал рубить, и только тогда они разъединились, упав на пол. Они выглядели так, будто очнулись от сна, и кричали, что их подставили. Люди говорят, что, возможно, жена судьи наложила на них проклятие, чтобы отомстить и избавиться от них. — Ли Куй, будучи человеком из дворца, легко раздул эту историю в настоящую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смотрел на Ли Куя, размахивающего руками, 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Ли Куй всё больше увлекается мистикой, Цзи Жань поспешно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ты, должно быть, многого добился в этом путешествии. Ты пришёл так рано, чтобы принести хорошие новости? Есть ли успехи в поиске того,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очнулся от сплетен о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это именно то, что ты искал, но, судя по рисункам, похоже. Я принёс образцы,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мешку, развязал его и вытащил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сразу же оживился. В руках Ли Куя были красные и зелёные перцы, и не одного сорта: чили, маленькие перчики, сладкие перцы…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вскочил, чуть не опрокинув чашку, и бросился к Ли Кую, схватив перцы. Он смотрел на них, улыбаясь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перцы,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красного чили и тут же почувствовал остроту, от которой у него потекли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вытащил ещё несколько вещей: сычуаньский перец, бадьян, белый кунжут и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всё, что Цзи Жань заказывал, он был рад даже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на рынке вообще не найти. Я искал их повсюду и уже почти сдался, но однажды, когда я скрывался от бандитов в горах, случайно нашёл их. Сначала я увидел перец, красный и зелёный, висящий на кустах. Потом я начал искать в горах и нашёл ещё немного. С опытом я стал искать в каждом новом месте, и так нашёл всё это. — Ли Куй разложил вещи на столе и взял кусочек имбиря. — Этот имбирь был в земле, и я нашёл его, когда лошадь копытом выбросила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вещи странные, и я боялся, что они ядовиты. Поэтому я принёс только немного, чтобы ты посмотрел. Всё, что я нашёл, в этом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Цзи Жань знал, что брат и сестра Тао действительно были под влиянием, но проклятие наложила не жена судьи, а призрак Бай Ии. Однако он не верил, что они были невиновны. Скорее, Бай Ии просто подтолкнула их, ведь если бы они были чисты, слухи о них не ходили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