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 Куя, Цзи Жань был крайне удивлён. Он никак не ожидал, что эти привычные в современном мире приправы в древности считались ядом. Если он начнёт их выращивать, то станет первым, кто рискнёт попробовать «краба»?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внутренне радовался, но на лице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немало, я даже не надеялся. Брат Ли смог привезти столько за один раз, это уже превзошло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заранее оговорена, и задаток внесён. Теперь, когда товар был получен, не было смысла спорить. Цзи Жань проверил всё, убедился, что всё в порядке, и сразу же расплатился с Ли 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Куй ушёл, Цзи Жань не стал торопиться выходить. Он с нетерпением схватил свои покупки и направился на кухню. Там он увидел Чжан Пина, который колол дрова. Не говоря ни слова, он подтянул его к печи, чтобы тот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уже прошёл, и Чжан Пин не понимал, что собирается делать хозяин, но не стал вмешиваться, спокойно помогая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занялся делом, а Лу Чжэнь тихо стоял рядом с ним. Всё утро они не общались из-за присутствия других людей, но даже случайный взгляд между ними создавал свой собственный мир, где они были единственными, исключая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Чжан Пин, которого Цзи Жань привёл на кухню, чтобы тот помогал,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Пин: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хотя и хотел с нетерпением попробовать новые приправы, не стал устраивать шум. Он приготовил простое блюдо — ломтики мяса в остром соусе. На самом деле он хотел приготовить говядину, но в древности есть говядину было запрещено, поэтому пришлось использовать свинину. Ещё одним недостатком было отсутствие рапсового масла, и вместо него пришлось использовать свиной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импровизацию, блюдо получилось острым, ароматным и вкусным. Как только блюдо было готово, Цзи Жань с нетерпением попробовал его. Острота и аромат взорвались на его языке, и он с удовольствием прищурился. После столь долгого времени пресной пищи его вкусовые рецепторы наконец-то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блюдо, Цзи Жань машинально хотел угостить Лу Чжэня, но, протянув палочки, вдруг вспомнил. Вспомнив, что Лу Чжэнь — призрак, он с грустью отправил кусочек мяса себе в рот. Вкус был тем же, но невозможность разделить его с Лу Чжэнем сделала блюдо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вздохнул, положил палочки и, махнув рукой Чжан Пину, который незаметно сглатывал слюну,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всем,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молча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мрачно посмотрел на блюдо, вздохнул и последовал за Цзи Жанем. Убедившись, что вокруг никого нет, он подошёл ближе и взял Цзи 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ломтики мяса в остром соусе, в будущем будет ещё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Чжэнь закончит, Цзи Жань улыбнулся, пытаясь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почесал ладонь Цзи Жаня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есть, но могу вдыхать.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собирайся, пойдём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кухонных запахах, ему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Цзи Жань и Лу Чжэнь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погода наконец-то прояснилась, снег на дороге был непростым. Где-то он был по щиколотку, а где-то доходил до колен, и идти было крайне сложно. Цзи Жань шёл с трудом, но благодаря тому что Лу Чжэнь поддерживал его, путь стал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старосты, Сюэ Чжунвэнь уже был там. Он явно ждал уже давно, и, увидев, как Цзи Жань входит, мгновенно встал, на лице его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вошёл, сначала поклонился старосте, а затем повернулся к Сюэ Чжунвэню с извиняющимся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случилось кое-что, и я задержался. Прошу прощения за ожидание, дядя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Чжунвэнь поспешно ответил. Время ожидания было не так важно, он больше волновался, что Цзи Жань передумает и не придёт. Теперь, увидев его,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вежливо улыбнулся, а затем повернулся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Сюэ, должно быть, уже рассказал вам о цели нашего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улыбкой погладил бороду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уже обговорено. Так что я, старик, не буду вмешиваться, делайте, как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Чжунвэнь, услышав это, поспешно достал несколько документов на землю и подал их старосте. Цзи Жань заплатил, староста поставил печать, и сделка по продаже земли была быстро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землёй, они попрощались со старостой, и Сюэ Чжунвэнь без лишних слов последовал за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привёл его домой и поручил Гао Дачжуану заняться им, а сам, полный энтузиазма, поиграл с только что проснувшимся малышом, а затем, взяв Лу Чжэня, отправился на кухню, чтобы продолжить изучение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увлечён кулинарией, одновременно размышляя о посадках, даже не подозревая, что к нему приближается очередная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 Жань только вернулся с поля, снимая плащ и шляпу, как его остановил дядя Чэнь, подошедший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быстро подошёл к Цзи Жаню,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пришли гости, говорят, что это ваши родственники по материнской линии, ждут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передал снятый плащ слуге Ван Гую, услышав это,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стучал, назвался вашей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был немного озадачен реакцией Цзи Жаня, украдкой взглянул на него, пытаясь уловить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Цзи Жаня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передал шляпу Ван Гую, направляясь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их в гостиную, я переоденусь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ответил, отступил на два шага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семьи Цзи, конечно, не сулил ничего хорошего, но Цзи Жань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Цзи Жаня в продаже овощей были известны не только в деревне Лу, но и в соседних деревнях. Деревни Лу и Цзи находились недалеко друг от друга, и новости распространялись быстрее, чем в других деревнях, так что семья Цзи узнала об этом, что было вполне ожидаемо. И, учитывая характер его дяди и тёти, то что они ждали так долго, уже можно было считать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Жань знал, что визит семьи Цзи ничего хорошего не сулит, он не стал специально заставлять их ждать. Переодевшись в сухую одежду, он вымыл руки и отправился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гостиной, он услышал громкий голос тёти Цзи. Голос тёти Цзи отличался от голоса старухи Лу — он был громким, но не резким, в нём чувствовалась некая женская сила и открытость. Однако, судя по опыту прошлого хозяина, эта женщина была такой же, как и старуха Лу — мелочной, язвительной, с той лишь разницей, что старуха Лу всё делала сама, а эта женщина действовала через мужа, выступая в роли закулисного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дом-то какой большой! Посмотрите на этот двор! Я всегда говорила, что наш Цзи-гэ — человек с большим будущим, и я не ошиблась! Посмотрите, кто во всей округе может сравниться с нашим Цзи-гэ? Меньше чем за год он смог создать такое хозяйство! Жаль только, что его родители рано ушли, оставив маленького Цзи-гэ сиротой. Ребёнок из бедной семьи рано взрослеет, он смог создать хозяйство, но как же тяжело ему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расстраиваться, родители Цзи-гэ рано ушли, но у него есть мы,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здесь так красиво и просторно!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прав, Цзи-гэ смог добиться такого успеха благодаря тому что вы его воспитывали, иначе он бы не смог. Теперь, когда у него всё хорошо, он должен помнить вашу доброту и позволить вам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такой большой, здесь живёт только Цзи-гэ 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раньше ведь говорили, что Цзи-гэ не только выгнали из семьи Лу, но и развелись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