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воспоминания прежнего хозяина тела и если бы он не увидел на лицах сестёр Цзи Жу и Цзи Юэ зависть, смешанную с хитрым расчётом, то слова Сюэ Чуньтао в сочетании с застенчивым и слегка скованным видом девушки могли бы убедить Цзи Жаня в их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этой лицемерной игрой их истинные намерения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продолжать их разговор, а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лежит дома больной, кто за ним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Улыбка на лице Сюэ Чуньтао на мгновение застыла, но она быстро пришла в себя. — Не беспокойся, Цзи Гэ. Дедушка просто стар, и холодная погода сказывается на его здоровье. Он не прикован к постели и может сам о себе позаботиться. К тому же перед тем как уехать, мы попросили соседку, бабушку Чжан, присмотреть за ним. Соседи помогут, так что с дедушкой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двоюродный брат, — Цзи Юэ украдкой взглянула на Цзи Жаня и слегка опустила голову. — Мы просто очень скучали по тебе и пришли навестить. Судя по твоему тону, ты, кажется, не рад нашему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ты, как всегда, мастерски подставляешь двоюродного брата, — Цзи Жань с ироничной улыбкой посмотрел на Цзи Юэ. — Мы выросли вместе, и все друг друга знаем. Зачем притворяться? Это ведь бессмысленно,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Цзи Юэ резко подняла голову, её прекрасные глаза гневно устремились на Цзи Жаня. Теперь она больше не притворялась застенчивой и послушной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Цзи Юэ, но и все остальные присутствующие резко изменились в лице. Цзи Дачэн, как обычно, нахмурил брови и уже собирался начать наставлять Цзи Жаня с позиции старшего, но, встретившись с его холодным взглядом, резко замолчал, покраснев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 меня много работы в поле, и у меня нет времени на то, чтобы вас как следует принять, — Цзи Жань сделал паузу, наблюдая, как лица его родственников становятся всё мрачнее, а затем резко изменил тему. — Однако раз уж вы приехали, я всё же найду время, чтобы вас принять. Кстати, мне нужно обсудить с дядей и тётей вопрос содержания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всех присутствующих загорелись, и их лица мгновенно изменились, словно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Чуньтао инстинктивно хотела сказать что-то вежливое и лицемерное, но, вспомнив, как Цзи Жань только что резко ответил Цзи Юэ, решила не рисковать. Вдруг он воспримет её слова всерьёз, и это только усугубит ситуацию.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улыбнулась и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детства я знала, что наш Цзи Гэ — добрый и заботливый мальчик. Дедушка не зря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тратить время на пустые разговоры,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располагайтесь, а я пока пойду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Чуньтао поспешно засучила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занят? Нужна ли тебе наша помощь? Мы ведь семья, не стесняйся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 Жань сухо отказал Сюэ Чуньтао, затем обменялся взглядом с молчаливым дядей Чэнем, который стоял рядом,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быстро удалился, и Лу Чжэнь не стал его останавливать. Только когда они вышли из поля зрения гостей, он взял Цзи Жаня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 ними общаться, я могу их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себя хранителем дома? — Цзи Жань с лёгким недоумением посмотрел на него,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Надо обсудить вопрос с дедушкой. Когда всё решится, тогда и прогоним их. — Этот Цзи Жань уже не был тем, кто раньше потакал жадным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сам. Просто я не хочу, чтобы ты из-за этого расстраивался, — Лу Чжэнь крепко сжал руку Цзи Жаня. — Кстати, ты только что вернулся с поля, а теперь опять туда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Сорта, которые привёз Ли, слишком редкие, и жаль их терять. Я не могу оставить их без присмотра, — Цзи Жань поспешил посадить их в эти дни, пока погода была хорошей, так как условия были не самые подходящие, и он не мог оставить всё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 бегать туда по несколько раз в день, — Лу Чжэнь твёрдо взял его за руку и повёл в главный двор. — Сегодня ты никуда не пойдёшь. Посмотри на свои руки, они замёрзли. Я принесу тебе горячую воду, чтобы ты мог их прогреть. Если обморозишься,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неженка...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успел договорить, как Лу Чжэнь посмотрел на него строгим взглядом, и он замолчал, смирившись с тем, что его тащили за собой. Этот проклятый Лу Чжэнь полностью его подчинил. Ну что поделать, ведь он был идеальным во всём, кроме того, что слишком баловал свою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комнату, Лу Чжэнь усадил Цзи Жаня на стул и пошёл на кухню за горячей водой. Игнорируя попытки Цзи Жаня сделать всё самому, он схватил его руки и опустил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Цзи Жань не ожидал этого и резко дёрнулся от горячей воды. — Горячо! Отпусти, отпусти,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привык. После того как руки прогрелись, Лу Чжэнь заставил его снять обувь и погрузить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конечно, не стал отказываться. В такую морозную погоду на улице не только руки, но и пальцы ног замерзали. Однако, как только он обрадовался, что вода не слишком горячая, Лу Чжэнь вышел и вернулся с чайником, вылив большую часть кипятка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вода снова начала испаряться, Цзи Жань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нужно,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протест был напрасен. Не успел он договорить, как Лу Чжэнь снова схватил его за ноги, снял обувь и опустил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Жань был готов и не закричал, но всё же не смог сдержать лёгкого вздоха. Однако, привыкнув к температуре воды, он расслабился и, глядя на серьёзное лицо Лу Чжэня, вдруг захотел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тут же воплотил свою идею в жизнь, намеренно сжав пальцы ног вокруг руки Лу Чжэня, не говоря ни слова, а лишь глядя на него с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бы сработало, но сегодня Лу Чжэнь был слишком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— голос Лу Чжэня был хриплым, он поднял голову и посмотрел на Цзи Жаня. — Сначала прогрей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рассмеялся, но, хотя и ослабил хватку, продолжал слегка тереться о руку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дразнишь меня! — Лу Чжэнь почти скрипя зубами произнёс эти слова и, не дав Цзи Жаню времени на реакцию, резко поднял его на плечи и, сделав несколько шагов,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я просто шутил! — Цзи Жань, поняв, что зашёл слишком далеко, закричал и попытался убежать, но только перевернулся, как Лу Чжэнь навалился на него сверху, прижав лицом к одеялу. — Я правда шутил, Чжэнь Гэ, брат, у нас гости, давай не будем шуметь,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Этот проклятый... он, он действительно шлёпает его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вопросом мужского достоинства, и терпеть такое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тут же начал сопротивляться, но только слегка пошевелил бёдрами, как Лу Чжэнь вдруг глухо застонал, а затем предупредительно ударил его чем-то твёрдым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угроза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Гэ, я больше не буду тебя дразнить, — Цзи Жань с искренним выражением лица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рассмеялся и снова шлёпнул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играешь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как я могу? — Цзи Жань льстиво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с тобой разберусь, — Лу Чжэнь укусил Цзи Жаня за шею и только тогда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поднялся, Цзи Жань вскочил и, обхватив его, повалил на пол, начав щекотать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ещё и тактику применяешь? — Лу Чжэнь усмехнулся и без труда снова повалил Цзи Жаня, удерживая его под собой. Они несколько секунд смотрели друг на друга, а затем... Лу Чжэнь начал щекотать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Не щекочи, Чжэнь Гэ, брат, я больше не буду, ааа, щекотно,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вовсю резвились в комнате, когда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беда! Две барышни подрались в заднем дворе! — Это была тётушка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Лу Чжэнь одновременно нахмурились, а затем с отвращением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поднялся с Цзи Жаня, помог ему привести в порядок одежду и волосы, и они пошли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Цзи Жань увидел тётушку Чэнь, покрытую потом,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редактура выполнены с соблюдением правил оформления прямой речи через длинное тире. Удалены технические элементы сайта. Имена персонажей приведены в соответствие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