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пожаловали в его дом, чтобы учинить драку и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Благодушное настроение Цзи Жаня мгновенно улетучилось, лицо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впервые видела, как Цзи Жань хмурится, и сердце её ёкнуло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 сказали, что просто хотят прогуляться, — поспешно затараторила она. — Но на заднем дворе они случайно встретили Цюяо с малышом. Узнав, что он ваш приёмный сын, они… начали оскорблять её. Ругались ужасно грубо. Цюяо попыталась возразить, и… и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замешан ребёнок, лица Цзи Жаня и Лу Чжэня исказились. Не дослушав тётку Чэнь, они выскочили из комнаты и устремились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бросилась было за ними, но, сделав несколько шагов, вдруг остановилась. Хозяева уже удалились, и она, не удержавшись от любопытства, отступила назад, заглянув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или она и вправду слышала, как хозяин громко смеялся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была пуста, и ничего примечательного она не увидела. Пожав плечами, тётка Чэнь припустила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достигнув заднего двора, Цзи Жань издалека услышал пронзительные женские крики. Подойдя ближе, он увидел, как Цзи Жу и Цзи Юэ таскают Цюяо за волосы и осыпают её пощёчинами. Его лицо почернело, как дно котла. К счастью, ребёнка у неё на руках не было — малыша держал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и Чжан Пин тоже были тут, но, связанные гостевым статусом сестёр Цзи и тем, что те были женщинами, не могли применить силу. Они лишь беспомощно увещевали, стараясь прикрыть собой Цюяо и хоть как-то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разъярённые женщины оказались неудержимы: двое парней не смогли справиться с их «когтями девяти инь», и Цюяо получила несколько крепких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долетавшие до Цзи Жаня, были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прекратите! — ринувшись вперёд, Цзи Жань оттащил Цзи Жу и грубо оттолкнул её. — Кто вам позволил в моём доме нападать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всё, кузен! — Цзи Жу отшатнулась, сделав несколько шагов, прежде чем устоять. Увидев Цзи Жаня, её пыл мгновенно угас, и она, заливаясь слезами, принялась жаловаться. — Это всё та мерзкая служанка…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Называешь других мерзкими, а сама чем лучше? — ледяным тоном оборвал её Цзи Жань. — Скандалисток у себя я не потерплю.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 и Цзи Юэ остолбенели от такого беспощадного окрика. Сколько раз они в прошлом травили этого «бастарда»? И он всегда лишь униженно отступал. А теперь из-за какой-то служанки он гонит их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Гэ! — В этот момент, услышав о происшествии, подоспели Цзи Дачэн и Сюэ Чуньтао. Их лица помрачнели, едва они услышали, как Цзи Жань распекает 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несутся, запыхавшись от гнева, Цзи Жань приготовился к нападению. Однако вместо этого Сюэ Чуньтао отвесила Цзи Жу и Цзи Юэ по звонкой пощёчине.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 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звуков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с опозданием осознали происходящее. Прикрыв лица, они уставились на разъярённую мать,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Чуньтао бросила на дочерей несколько уничтожающих взглядов, а затем, повернувшись к Цзи Жаню, заулыбалась. Скорость, с которой гнев сменился на милость, была поистине головокружительной.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Гэ, наши глупые девчонки повели себя неподобающе, — заговорила она сладким голосом. — Вне зависимости от того, с чего всё началось, гостям негоже затевать ссоры в доме хозяина. Это я их плохо воспитала, обязательно проучу по возвращении. Успокойся, прошу. За все их прегрешения я приношу тебе извинения сама. — Даже получив отпор, Сюэ Чуньтао не смутилась. Наоборот, она слегка обернулась и отчитала дочерей: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Быстро извинитесь перед кузеном! Даже если он вас и простит, я с вами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были полны скрытого искусства: внешне она журила дочерей, но на деле использовала свой статус старшей, чтобы оказать давление. Она и отругала их, и отшлёпала, и даже унизилась перед младшим, — а если Цзи Жань теперь не проявит снисхождения, то будет выглядеть чёрствым невежей. Настоящая мастерица интриг и словесных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хозяин, она бы, наверное, своего добилась. Увы, в этой оболочке пребывал нынешний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купился на эту уловку, то не был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стоит, — Цзи Жань сузил глаза, и взгляд его стал острым, как лезвие. — Племянник недостоин такого. Когда Сяоху нагрубил, Сяожу заявила, что братец ещё мал и глуп, — дескать, взрослая и рассудительная барышня. А теперь она сама оскорбляет и избивает моих людей. Неужели тоже «мала и глупа»? Или вы полагаете, что я по-прежнему буду сносить побои и оскорбления, не отвечая?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Гэ! — В этот момент с другой стороны подошли Цзи Дачэн и Цзи Сяоху. Услышав слова Цзи Жаня, Цзи Дачэн немедленно нахмурился. — Как ты разговариваешь с тётей? Да, ты теперь многого достиг, но разве это повод забывать о почтительности к старшим? Если младшие брат и сёстры провинились, старший брат волен их учить — мы и слова не скажем. Но так обращаться к тёте негоже! Она тебе не родная мать, но столько лет растила! Пусть не было заслуг, так хоть труд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Цзи Сяоху, улучив момент, фыркнул и вставил своё. — Некоторые, разбогатев, забывают и корни, и собственную фамилию…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Сяоху не дали договорить. Сюэ Чуньтао и Цзи Дачэн отчитали его хором. Парень разинул рот в полном недоумении: момент был для общей атаки, а он почему-то угодил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вправе поучать своего кузена! — Цзи Дачэн уставился на сына. Худощавый и тщедушный с виду крестьянин в гневе обрёл немалую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совершенно распустились! — Сюэ Чуньтао тоже принялась его журить, но тут же мягко обратилась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не кипятись. Цзи Гэ тут ни при чём, это наши девчонки натворили. Он просто разгорячился и наговорил лишнего. Мы же Цзи Гэ с детства знаем, какой он характером. Он мальчик почтительный, не стоит так сурово с ним, не то обидишь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семейная игра в «доброго и злого следователя» была отточена лучше, чем любое театральное представление. Цзи Жань даже не успел ничего сказать, как Лу Чжэнь не выдержал. Мгновенно вселившись в Цзи Дачэна, он отвесил Сюэ Чуньтао две увесистые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ударов женщина шлёпнулась на землю. Лицо её мгновенно распухло и заалело. Она лежала,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вскрикнули в унисон и бросились её поднимать. Но прежде чем они успели спросить Цзи Дачэна, зачем он ударил мать, тот принялся яростно бить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старый, не уважаю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 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спекулирую своей старостью!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 Хлоп! 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обижать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 Хлоп! Хлоп! 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зариться на чужое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покаяния сопровождалось звонкой оплеухой. Это безумное зрелище ошеломило всех. Сюэ Чуньтао от страха даже забыла плакать и, кинувшись к мужу, попыталась ухватить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что ты делаешь? Хватит! Перестань! Сяоху, чего встал? Помоги отцу, у него уже кровь изо рта! Муженёк, Дачэн, умоляю,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матери вывел детей из ступора. Они кинулись помогать, таща и оттягивая отца, но сила Цзи Дачэна словно удесятерилась. Как ни старались, удержать его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пребывали в полном недоумении, не понимая, как ситуация вывернулась наизнанку. Слуги, которые лишь мгновение назад тревожились за хозяина и готовы были броситься на защиту, теперь наблюдали, как семья рушится изнутри. А это самобичевание… Глядя на исступление мужчины, невольно думалось: не бес ли в него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но Цзи Жань видел всё ясно. Решив, что пора заканчивать, он прикрыл рот кулаком и громко, нарочито кашлянул, подавая Лу Чжэню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