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стих, Лу Чжэнь покинул тело Цзи Дачэна.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Цзи Дачэн с глухим стуком грохнулся навзничь, потеряв сознание. Семья взорвалась криками, и всё погрузилось в хаос. Кто плакал, кто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Гэ, что с твоим дядей? Не стой столбом, скорее позови врача! — Сюэ Чуньтао крикнула через плечо Цзи Жаню, а затем, бросившись к мужу,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что с тобой приключилось? Не смей нас бросать! Если ты ноги протянешь, как мы жить-то будем?!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Жань… Цзи Жань скрипел зубами от досады и не мог удержаться, чтобы не бросить Лу Чжэню убийственный взгляд: вот до чего дотворился!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гость в его доме попал в беду, и Цзи Жань не мог просто стоять и смотреть. Проглотив горькую пилюлю, он принялся распоряжаться: послать за лекарем, перенести Цзи Дачэна в гостевой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просто накормить и спровадить — и вот пожалуйста, на ровном месте столько проблем. Да ещё и вопрос с содержанием дедушки Цзи не обсудили. Прямо как говорится: человек предполагает, а судьба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Они не задержатся, — в отличие от взвинченного Цзи Жаня, Лу Чжэнь сохранял полное спокойствие. Скрестив руки, он наклонился к его уху и уверенно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Жань не рассеивается, Лу Чжэнь опустил руки и, польстительливо потянув его за руку,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конечно, не стал бы всерьёз сердиться на Лу Чжэня из-за этого — тот ведь заступился за него. Просто вышло неловко: хотели как лучше, а получилось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пойдём, проследим, чтобы ничего серьёзного не случилось, — оглядевшись и убедившись, что рядом никого нет, Цзи Жань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я знал, что делаю. Ничего страшного с ним не будет. Просто не смог сдержаться, глядя, как они тебя достают, — Лу Чжэнь ущипнул Цзи Жаня за мочку уха и подмигнул. — Погляди, им даже выгонять не придётся. Они сами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ошибся. Цзи Дачэн очнулся, ещё пока его несли в гостевой. И будто бес в него вселился: с дикими воплями он вырвался из рук носильщиков и, спотыкаясь и падая, пополз, а затем побежал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 от такой перемены и не сразу опомнились. Когда же пришли в себя, Цзи Дачэн уже с воплями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растерянности переглядывались. Лишь Сюэ Чуньтао резко побледнела, бросила на Цзи Жаня сложный взгляд и кинулась вдогонку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Сяожу, Сяоюэ, чего замешкались? Бегите скорее, посмотрите, что с отцом! — отмахнувшись на несколько шагов, Сюэ Чуньтао оглянулась и рявкнула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сёстрами переглянулись, наконец осознав происходящее. Лица их исказились, и они тоже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скрылась из виду, остальные ещё какое-то время стояли в оцепенении. Даже дядя Чэнь с тёткой Чэнь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полагаете… — неожиданно первым очнулся Ван Гуй. Он с беспокойством посмотрел в сторону, куда умчались беглецы. — Может, нам всё же пойти,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проверим, — хотя Цзи Жань и знал, что Лу Чжэнь всё рассчитал, но если с человеком на его территории случится беда — неприятно. Бросив Лу Чжэню взгляд, он первым направился вперёд, к переднему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Чжэнь, уколотый этим взглядом, невинно почесал переносицу. Затем, став невесомым, подплыл к Цзи Жаню и зашагал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тронулись, слуги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вся процессия достигла ворот, семьи Цзи и след простыл. Сбежали они с поистине завидной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и ладно. Ван Гуй, останься. Когда придёт лекарь, заплати ему и проводи. Остальные — по делам. Разойдитесь, — распорядившись, Цзи Жань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о дедушке Цзи так и повис в воздухе, избавление от этой семейки заметно улучшило настроение Цзи Жаня. Что до старика, он сам как-нибудь съездит и заберёт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Цзи Жань выкинул его из головы и зажил своей обычной жизнью. Он полагал, что после такого испуга Цзи в ближайшее время не сунутся. Но не прошло и двух недель, как они снова объявились.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слуги о визите «дяди-господина», Цзи Жань, присевший на корточки на поле, лишь недоумённо уставился на Чжан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 он, морща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ваш дядя. На сей раз он пришёл один и говорит, что дело неотложное, — доложил Чжан Пин. — Судя по всему, из-за прошлого случая. Дядя Чэнь звал его войти, но он и слышать не хочет, настаивает, чтобы ждал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Цзи Жань наконец сообразил, что речь о Цзи Дачэне. После прошлого перепуга тот осмелился явиться снова, да ещё и в одиночку — честно говоря, это было неожиданно. По воспоминаниям прежнего хозяина, Цзи Дачэн отнюдь не отличался храбростью. Напротив, он панически боялся духов — вероятно, из-за множества неблаговидных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протянул Чжан Пину черенок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закончил. Подожди, я вон у того поля руки сполосну,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Цзи Жань сделал знак Чжан Пину идти вперёд, а сам с Лу Чжэнем неспешно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визит дяди сулит мало хорошего, — Цзи Жань смотрел на дальние горные хребты, утопающие в белой пелене. Настроение его было тяжким, словно эти горы, придавленные снегом. Между нахмуренных бровей залегли морщинки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радует — переедем. Уедем подальше, — обнял Цзи Жаня за плечи Лу Чжэнь. — Главное — не забудь мою поминальную табличку. Куда бы ни пошёл, на юг или на север,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меланхолия, подступившая было к Цзи Жаню, развеялась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только сюда попал — ещё куда ни шло, махнул бы рукой и ушёл. А сейчас… бросить всё это на произвол судьбы? Вещишками можно пренебречь, возьмём, что унесём, остальное — невелика беда. Лишь бы люди были — деньги везде заработать можно. Но земля… это не просто купленный клочок для посевов. На ней — надежды целых семей. Так вот взять и уйти — безответственно. — Цзи Жань бессильно пожал плечами. — Да и где людей нет, там и сплетен не будет. Разве что в полное уединение податься, но человек — существо общественное.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уже показался дом. И у ворот они увидели Цзи Дачэна. Тот, потирая покрасневшие от холода руки, мерил шагами снежную тропинку, и на лице его читалась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насторожился. Не похоже, чтобы он притворялся. Неужели и вправду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Лу Чжэнем взглядом, он ускорил шаг и направился к Цзи Дачэну.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окликнул он издалека обычным тоном, будто между ними не было никакой размолвки. — Что ж вы в дом не прошли? На улице ведь морозно.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Гэ, наконец-то ты вернулся! — Не дав Цзи Жаню приблизиться, Цзи Дачэн засеменил ему навстречу, пропустив мимо ушей вежливые слова. — Стыдно мне, ох, стыдно… Пришёл к тебе, племянник, денег одолжить. Ты всего сам добился, негоже мне к тебе с протянутой рукой являться, да куда деваться-то? Цзи Гэ, Цзи Гэ, ты должен помочь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Жаня чуть не хватил удар. Глядя на искренне отчаянное лицо Цзи Дачэна, он уже было встревожился, подумал — не с дедушкой ли что? А оказалось, всё к его кошельку сводится.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Цзи Жань приподнял бровь, и выражение его лица стало холодным. — С чего это вдруг деньги понадобились?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