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Эх, всё из-за твоего непутевого брата! — воскликнул Цзи Дачэн, хватая Цзи Жаня за руку. — Он задолжал триста лян в азартных играх! Из игорного дома уже пришли требовать долг, стоят у самых ворот, бьют и крушат. Грозят, что если через десять дней деньги не вернут, то продадут Сяожу и Сяоюэ в публичный дом в уплату долга, а иначе… иначе сломают твоему брату ноги! У меня ведь только он один, продолжение рода! Если с ним что случится, мне и жить дальше незачем! — Говоря это, Цзи Дачэн ухватил Цзи Жаня за руку. — Племянник, сейчас только ты можешь нам помочь. Ты же поможешь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Сяоху проигрался в долг? Кому? В каком игорном доме? — Цзи Жань выдернул руку из захвата дяди. — Я одолжу вам денег на этот раз, а в следующий? И в последующий? Неужели я должен вечно быть вашим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 Сначала Цзи Дачэн, услышав вопросы, обрадовался, подумав, что тот соглашается помочь, но следующие слова заставили его побледнеть от злости. — Что за речи? Сяоху — твой брат, Сяожу и Сяоюэ — твои сёстры! Неужели ты действительно готов оставить их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 триста лян. А сможешь ли ты мне их вернуть? — Цзи Жань усмехнулся. — Дядя, не говори о том, что я оставляю в беде. Даже между братьями счёт должен быть ясен. Мои деньги не с неба падают. Бесконечно помогать моему азартному кузену, который никогда не вернёт долг — это бездонная бочка. На этот раз триста, в следующий — пятьсот или тысячу. Такого благодетеля, что раздаёт деньги без конца, я из себя изображать не намерен. Я не настолько богат и не настолько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 Дачэна задрожали, на лице отразилось отчаяние. — Ты… ты и вправду так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 жестокости. Кое-что мы оба знаем, хотя другие и не ведают, — голос Цзи Жаня звучал спокойно, но с горькой ноткой. — Если бы не те пять лян, что дед припас на свои похороны, меня бы давно продали в рабство. Повезло бы — служил бы в богатом доме, честно трудился, мог бы как-то прожить. А если нет… кто знает, дожил бы я до сегодняшнего дня? Так что, если о благодарности говорить, то я должен быть благодарен деду. — Хотя это была судьба прежнего хозяина тела, она почему-то трогала Цзи Жаня. — Но даже если не о благодарности, так о родственных узах. Совсем не помочь — будет неправильно. Сяоху мне не интересен, но и смотреть, как две сестры попадают в огонь, я не могу. Ладно, трёхсот лян у меня нет. Даю пятьдесят. Это не в долг, просто как помощь семьи. Остальное вам самим придётся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лян… — Глаза Цзи Дачэна блеснули надеждой, но тут же помрачнели. — Пятьдесят лян — капля в море! Ведь нужно целых триста! Не хватает ещё двести пятьдесят! Мы с тёткой — простые деревенские, даже если обойти всю деревню семьи Цзи, такой суммы не соберёшь!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бессилен, — развёл руками Цзи Жань. — Дядя, ты зайдёшь со мной за деньгами или подождёшь здесь, пока я их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Дачэн глянул на ворота и покачал головой. — Я подожду здесь. Племянник, посмотри, нельзя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немного, — не дав дяде договорить, Цзи Жань обошёл его и направился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деньгами, Цзи Жань не стал сразу их выносить. Вместо этого он взял бумагу и кисть, велел Лу Чжэню составить расписку, и лишь затем вышел с серебром и документом.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пятьдесят лян — в уплату за то, что вы растили меня все эти годы. Но на этом наши отношения закончены. Впредь, если случится подобное, ко мне не приходите. Продадут ли их в публичный дом, сломают ли руки-ноги — меня это не касается. Я больше не вмешаюсь. — Цзи Жань потрогал серебряный слиток, но не отдавал его Цзи Дачэну. Выждав, чтобы тот изныл от нетерпения, он достал расписку. — Слова — ветер, будем держаться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Расписка… Ты же сказал, что это не в долг. Зачем тогда расписка? Мы ведь семья, к чему такая чопорность?..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лучше составить, — усмехнулся Цзи Жань. — Мы оба знаем, каков Сяоху. Решив эту проблему, он не станет благодарным и не переосмыслит жизнь. Наоборот, станет ещё наглее. Как вы с тёткой справляетесь — ваше дело, а я не хочу быть вечным спасителем. — Видя, как Цзи Дачэн недовольно хмурится, Цзи Жань поигрывал слитком с насмешливой улыбкой. — Я просто хочу подстраховаться. Если ты не хочешь подписывать расписку, то и денег не получишь. Не хочу, чтобы моя доброта обернулась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если бы Цзи Дачэн отказался, ему пришлось бы уйти с пустыми руками. Хотя ему было неприятно, ради пятидесяти лян он был готов на всё. Какая разница, что за расписка, лишь бы серебро в руки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Цзи Дачэн глубоко вздохнул и кивнул.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улыбнулся и протянул расписку. — Тогда, дядя, поставь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под рукой киноварной пасты, ради пятидесяти лян Цзи Дачэн пошёл на крайние меры — укусил указательный палец и поставил кровавый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остался доволен, отдал слиток и неспешно сложил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темнеет, дядя, может, переночуешь и уедешь завтра? — Спрятав расписку за пояс, Цзи Жань взглянул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недалеко, — ответил Цзи Дачэн. Мало того что из-за денег на душе было скверно, так ещё и прошлый зловещий опыт не давал покоя. Десять жизней не хватит, чтобы снова войти в этот дом. —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счастливого пути, дядя. — Цзи Жань и не собирался искренне уговаривать его остаться, потому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Дачэн ушёл, Цзи Жань повернулся, чтобы вернуться домой, но, пройдя несколько шагов, обнаружил, что Лу Чжэнь не следует за ним. Удивлённо оглянувшись, он увидел, как тот поплыл вслед за Цзи Дачэном.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 Что он опять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этот мертвец подкрадывается не с добрыми намерениями. Но, может, и хорошо — напугает так, что больше не придёт, и дело с концом. Главное, чтобы не перестарался и не довёл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понаблюдал немного, но любопытство пересилило, и он украдкой последовал за ними. Он думал, что Лу Чжэнь начнёт свои проделки через несколько шагов, но тот шёл за Цзи Дачэном, переходя через один холм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по снегу было тяжело, но ничто не могло погасить пылавший в Цзи Жане исследовательский дух. Он уже начал подозревать, что Лу Чжэнь собирается следовать за Цзи Дачэном до самой деревни семьи Цзи, как тот внезапно остановился, обернулся и улыбнулся ему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дёрнул уголком глаза. Он не стал подходить ближе, обнаружив себя, а остался в укрытии поодаль, выжидая, что же затеял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этот момент Лу Чжэнь сорвал у дороги пучок травы, быстрыми движениями пальцев скрутил из неё подобие человечка, поднёс его к затылку Цзи Дачэна и дунул. Тот вздрогнул, очнулся и увидел прямо перед собой изящно шагающую юную девушку. Лицо её было прекрасно, как у небожительницы, брови — тонкие, как крылья мотылька. Лёгкая розовая накидка едва прикрывала тело, обнажая соблазнительные прелести. Её наряд был столь откровенен, что даже продажные женщины позавидовали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эта красавица подошла прямо к Цзи Дачэну, поиграла прядью волос, соблазнительно улыбнулась, пошатнулась и упала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Дачэн почти рефлекторно обхватил её и, обняв, уже не мог отпустить. Руки его сами собой принялись ласкать тело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только не сердилась, но и залилась серебристым смехом. И едва грубые руки коснулись её, она уже начала тяжело дышать. Звуки, которые она издавала, могли смутить кого угодно — не то что Цзи Дачэна с красавицей в объятиях, даже Цзи Жаню стало не по себе, по телу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Дачэн, даже не усомнившись, полностью потерял голову. Он подхватил девушку на руки и, пылая страстью, понёс её за придорожный холмик. Тут же полетела во все стороны одежда. Что они там делали — понятно и дураку.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наблюдавший за всей сценой, выразил на лице целую гамму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Чжэнь подплыл к нему. —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Цзи Жань тут же ухватил Лу Чжэня за руку и указал на холмик. — С ними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