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Ничего не будет, — Лу Чжэнь потянул Цзи Жаня обратно. — Травяная кукла — не дух и не демон, янскую ци она не высасывает. Максимум, очнётся и поймёт, что обнимал пучок травы. До полусмерти перепугается.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Жань: «…» Будь это он сам, наверное, навсегда бы потерял мужскую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Возвращаясь, они проходили через небольшую рощицу, как вдруг шум из неё привлёк их внимание. Почти неосознанно они остановились.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Прислушавшись, Цзи Жань с удивлением быстро обменялся взглядом с Лу Чжэнем. Ему показалось… он слышит голоса Тао Юаня и Лу Чанъюаня? Но ведь Тао Юань сбежал из тюрьмы вместе с госпожой Тао, как он мог оказаться здесь? И, судя по звукам, они о чём-то горячо спорили…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Лу Чжэню знак рукой, Цзи Жань пригнулся и скрылся в 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Деревья здесь были редкими, из-за того что люди часто ходили, даже сорняков почти не осталось. Сейчас же, покрытые белым снегом, они представляли собой сплошную белизну. Кроме голых ветвей, ни намёка на зелень. Единственными укрытиями были несколько удачно расположенных склонов.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звуки доносились как раз из-за одного такого склона.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Шорохи, хотя и приглушённые, ясно говорили о жарком споре. Но по мере того как Цзи Жань с Лу Чжэнем осторожно приближались, характер звуков начал меняться. Послышался звук рвущейся ткани, а затем — приглушённые стоны, словно кого-то силой целовали.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это уже совсем другой сюжет!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Внутренний сплетник в Цзи Жане тут же проснулся, усики зашевелились. Он показал пальцем на склон и выразительно подмигнул Лу Чжэню.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я тебя туда перенесу, чтобы посмотреть? — Лу Чжэня позабавили его оживлённые выражения. Он дотронулся до покрасневшего от холода уха Цзи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Перенести?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Жань моргнул, пытаясь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Чжэнь указал вверх. — Сверху будет отлично видно, и нас не заметят.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Отличная идея. Цзи Жань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Чжэнь усмехнулся, обхватил Цзи Жаня за талию, и они легко взмыли на ветку ближайшего дерева. Хотя густой листвы для укрытия не было, переплетённые ветви и сугробы снега позволяли хорошо спрятаться. Единственный недостаток — на высоте было особенно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 сравнению с возможностью послушать сплетни, это было ерундой.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Цзи Жань, обнятый Лу Чжэнем, устоял на ветке, он тут же ухватился за сучья и принялся смотреть вниз сквозь щели.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 первого же взгляда глаза его округлились от изумления. В углублении за склоном Лу Чанъюань, совершенно обнажённый, лежал на соломенном ложе, а Тао Юань сверху… насиловал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мороз так развлекаться — не боится, что достоинство отмёрзнет.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Жань язвительно скривился, но лицо его покраснело от внезапно увиденной откровенной сцены. Не от стыда, а от разгоревшегося внутреннего огня. Мужчины — существа, управляемые низом, словами их можно возбудить, что уж говорить о таком откровенном визуальном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Цзи Жань не свалился, Лу Чжэнь всё это время держал его за талию. Обычно это было привычным жестом, но сейчас ощущения стали невероятно острыми. Казалось, сквозь толстую одежду он чувствует прикосновение холодной ладони Лу Чжэня к своей коже, отчего по коже пробежали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ощущения усиливались, Цзи Жань всё больше краснел, сердце билось чаще, дыхание стало тяжёлым. Все мысли сосредоточились на Лу Чжэне. Глаза смотрели на яростно движущуюся внизу пару, но мозг неконтролируемо подменял их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настолько увлечён, что даже забыл о таком важном вопросе, как присутствие здесь разыскиваемого преступника Тао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особенно возбуждающий момент Цзи Жань даже неосознанно вцепился ногтями в кору дерева. Движения его согнутых пальцев, скребущих кору, идеально синхронизировались с движениями Лу Чанъюаня, царапающего плечи и спину Тао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Лу Чжэнь видел. Ему было забавно, но в то же время… его это задело. Но не из-за пары внизу, а из-за возбуждённой и милой реакции того, кого он держал. Кроме того, он почувствовал лёгкую ревность — ему не нравилось, что Цзи Жань смотрит на чужое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так, Лу Чжэнь одной рукой крепче обнял Цзи Жаня за талию, а другой медленно пополз вниз, задрал полу халата, проник за пояс штанов и схватил одиноко торчащий среди зарослей маленький отросток.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очень бодрый.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Жань дёрнулся, едва не вскрикнув от внезапной атаки. Но в следующий момент Лу Чжэнь повернул его лицо к себе и, склонив голову, поцеловал.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мыслях воцарилась каша, мозг Цзи Жаня захлестнула лавина бессвязного кода.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Кажется, я что-то очень важное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М-м-м… от поцелуя так хорошо, голова кружится… не могу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начавшись, ласки уже не кончались. Забрались сюда подсмотреть, а в итоге упустили главное и полностью свернули с пути, поменяв причину и следствие местами. Пара на земле вовсю демонстрировала земле возвращение к истокам в первобытном ритме, а они на дереве вовсю увлеклись, играя на ветвях, пробуя разные позы — просто позор какой.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Цзи Жань не только перестал следить за парой внизу, но и сам не помнил, как и когда потерял сознание. Очнулся он уже дома, в своей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чёрт возьми, уже на следующий день, когда солнце стояло высоко.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Ошеломлённый, Цзи Жань некоторое время лежал с открытыми глазами, прежде чем вспомнить о вчерашнем вечернем подглядывании в роще. Он резко сел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Как я мог забыть о таком важном деле! Точно, помрачение рассудка от похоти, помрачение от похоти!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Тао Юане, Цзи Жань тут же сбросил одеяло и встал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вчера они увлеклись и переборщили, за долгое время Цзи Жань, закалённый Лу Чжэнем, достиг невероятных высот. Приспособляемость тела превзошла все ожидания. Он не только не пострадал, но и исчезло то чувство, будто его переехал грузовик, от которого он раньше чуть не помирал. Только тело было нежным и слабым, ноги ватными. Сойдя на пол слишком быстро, он пошатнулся и сделал несколько неуверенных шагов, будто шёл по вате, пока наконец не устоял.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правый, — пробормотал Цзи Жань, ухватившись за стол и постояв так некоторое время, пока слабость не прошла. Затем он подошёл к ширме и начал одеваться. Едва он оделся и принялся мучительно распутывать свои непослушные длинные волосы, как дверь открылась и вошёл Лу Чжэнь, неся в руках чашу с чем-то. Издалека уже ощущался лёгкий цветочный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Поднялся? — Лу Чжэнь взглянул на Цзи Жаня, отнёс чашу на стол и поставил. — Я специально сварил суп из цветов сливы на снежной воде. Съешь утром — освежит и прояснит ум. Умойся и приходи пробовать, посмотрим, понравится ли тебе. — Сказав это, он освободившейся рукой указал на ванную, давая понять, что всё уже приготовлено.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Цзи Жань тут же забыл о досаде из-за того, что упустил Тао Юаня. Шмыгнул носом, с улыбкой повернулся и направился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стоит упомянуть: хотя Цзи Жань и купил слуг, из-за Лу Чжэня их комната была закрыта для посторонних. К тому же он не любил, когда ему прислуживают. В повседневной жизни он либо наслаждался внимательной заботой Лу Чжэня, либо делал всё сам, редко перепоручая другим. Раньше, когда только взяли детей и не справлялись, невестка из семьи Гао, помогая, по необходимости заходила несколько раз. Позже, когда для детей нашли специальную няню, такая необходимость отпала. Теперь все почти без слов договорились — в обычных обстоятельствах слуги не входят в комнаты хозяев, если что-то нужно, максимум говорят у дверей.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Умывшись и выйдя, Цзи Жань увидел, что Лу Чжэнь сидит за столом, медленно помешивает ложечкой суп в чаше, время от времени дуя, чтобы остудить. Эта забота согрела сердце Цзи Жаня, глаза его невольно наполнились улыбкой. Он на цыпочках подошёл, обвил Лу Чжэня за шею и чмокнул в щёку.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Чжэнь положил ложечку, обхватил Цзи Жаня за талию, притянул к себе и усадил прямо на колени. — Должно быть, уже не горячо. Ешь скорее. А, ещё вот это… — С этими словами он поднял крышку с блюдца на столе. Под ней оказалась нарезанная ломтиками жареная крольчатина. — Заедай этим, сытнее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Жань ещё когда увидел крольчатину, пустил слюнки. Естественно, он не стал церемониться. Даже то, что его усадили на колени к Лу Чжэню, — такое волнующее действие — прошло незамеченным. Закатав рукава, он схватил кусок жареного мяса и швырнул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вкусно, — прожевав и проглотив, он отхлебнул супу из цветов сливы. Сладкий цветочный аромат распространился между зубов, смягчая насыщенность жареного мяса. Вместо того чтобы перебивать вкус, он неожиданно освежал. Так Цзи Жань, чередуя кусок мяса и глоток супа, ел, не в силах остановиться, и в несколько приёмов всё смел дочиста.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http://bllate.org/book/16271/1464580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