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извольте беспокоиться, господин, — вполголоса ответил дядя Чэнь. — Я уже распорядился, чтобы Чжан Пин увёл её. Она не посмеет потревожить высокую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Жань, наконец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знаком велел дядюшке Чэню не следовать за ним и быстрым шагом направился вслед за принцессой Юйнин. Держа почтительную дистанцию, он шёл чуть впереди, указывая путь. Сначала Цзи Жань опасался, что такое поведение сочттут неуважительным, но, видя отсутствие реакции принцессы,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принцесса сохраняла ледяное выражение лица. Цзи Жань, пытаясь исполнить долг гостеприимства, пробовал завести беседу, но после пары фраз, поняв её полное равнодушие, замолчал. В душе он не мог не ворчать: «Принцессы, золотые ветви да нефритовые листья, — с ними и впрямь нелегко. И зачем только она пожаловала в нашу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обошли половину усадьбы. «Интересно, как там у Лу Чжэня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забеспокоился. Брови принцессы сдвинулись, на холодном лице читалось нетерпение. Он боялся, что если они будут дальше бродить, она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материальна. Увидев, как Лу Чжэнь бесшумно появляется из-за угла крытой галереи, Цзи Жань вздохнул с облегчением. На его лице мелькнуло облегчение, 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оказалось достаточно, чтобы принцесса бросила на него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 вдруг остановившись, принцесса положила руку на эфес личного меча. — Мой приезд вызывает у тебя такую досаду? — Её взгляд стал острым, будто она готова была выхватить клинок при первом же неверном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быстро переглянувшись с Лу Чжэнем, ответил Цзи Жань. — Мы уже почти пришли. Прошу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принцесса слегка смягчилась и, не проронив больше ни слова, пошла за Цзи Жанем. А тот, на самом деле, следовал за Лу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поспешил вперёд именно для того, чтобы перенести поминальную табличку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временный алтарь было хлопотно, но для Лу Чжэня не составило труда. Он выбрал пустую, но сносную комнату, и дело было сделано в мгновение ока. Квадратный стол оказался под рукой — его передвинули к стене, на него водрузили табличку. Рядом поставили две тарелки со сладостями, позаимствованными из других покоев. Курильницы не нашлось, её заменил батат. Из новогодних запасов взяли благовония и свечи для подношения духам. Временный алтарь приобрёл вполне достойный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Чжэнем в качестве проводника они быстро добрались до места. Это была одна из пустующих комнат в главном дворе, всего в нескольких десятках метров от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тихо кивнул Лу Чжэнь, когда до комнаты оставалось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успокоился и тут же повернулся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алтарь здесь. Правда, место не слишком опрятное…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принцесса молча шагнула вперёд и с грохотом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 Ему показалось, что выражение её лица…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машинально он с подозрением взглянул на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затем смущённо отвёл глаза 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моргнул: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раздумывать было некогда. Вновь бросив на Лу Чжэня недоумённый взгляд, Цзи Жань, полный сомнений, последовал за принцессой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закрыты, отчего в помещении царил полумрак. Комната пустовала и убиралась от случая к случаю, поэтому пыль действительно витала в воздухе. Цзи Жань волновался, что принцесса обратит на это внимание, но та, войдя, даже не осмотрелась. Её взгляд сразу приковался к табличке Лу Чжэня на алтаре. Она дрогнула, её шаг замедлился, будто ноги отяжелели, и она едва не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испугавшись, инстинктивно протянул руку, чтобы поддержать её, но та грубо оттолкнула. Женщина обладала недюжинной силой — от её толчка Цзи Жань чуть не упал, и только Лу Чжэнь, невидимо подхватив, удержал его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Жаню было не до себя. Реакция принцессы оказалась столь сильной, что это его ошеломило. Каждый её шаг казался невероятно тяжёлым, а за ледяной маской проступила подлинная скорбь. Это зрелище вызвало в Цзи Жане не только недоумение, но и глухое раздражение, даже…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смотрит на поминальную табличку умершего мужчины с таким смертельным отчаянием… Цзи Жань не был ни слепым, ни глупым. Причина стала ясна ему в мгновение ока. И от этого осознания внутри будто опрокинули ушат уксуса. Кислятиной чуть не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Когда Лу Чжэнь успел навлечь на себя такую навязчивую поклонницу?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чего же упрямая — даже после смерти не оставляет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был вне себя от досады, но, скованный положением принцессы, не мог ничего показать. Он смотрел, как она медленно подходит к алтарю, как дрожащая рука тянется к табличке, касается вырезанного имени — словно ласкает щёку возлюбленного. Смотрел, как она поднимает табличку, с глухим стуком падает на колени и разражается рыданиями. Его чувства в этот момент было не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женишься на призраке — и тут же объявляется соперница! Спокойной жизни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Цзи Жань понял, откуда взялась неприязнь принцессы. Встреча соперников — всегда искры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раз принцесса проделала такой путь, чтобы почтить память покойного супруга Цзи Жаня, ему следовало бы сказать пару слов утешения и благодарности. Но настроения не было никакого. Да и принцессе, скорее всего, его слова были не нужны. Поэтому он просто молча стоял в стороне. К тому же её свита осталась за воротами усадьбы, и никто не увидел бы, прояви он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Цзи Жань даже позволил себе украдкой бросить на соперницу несколько злобных взглядов. Табличка Лу Чжэня принадлежала ему, и ему дико хотелось вырвать её обратно! И впрямь, с её положением и внешностью она могла бы найти себе любого мужчину, так нет же — явилась сюда, чтобы обнимать табличку его Лу Чжэня и разыгрывать слезливую мелодраму! Бесстыдство, вот что это! Противная!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хотелось швырнуть её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невозмутимее выглядел Цзи Жань снаружи, тем больше бесновался внутри. Он даже на Лу Чжэня стал коситься с недовольством, бросая на того сердитые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чувствовал себя несправедливо обиженным. Клянусь небом и землёй, он ничего не делал! Ещё когда он служил императорским телохранителем, принцесса Юйнин бегала за ним по пятам, даже упросила императора выдать за него указ о браке. Но он отказался. Больше того — он никогда не давал ей ни малейшей надежды. Как же можно винить его в её упрямстве? Эх, теперь жена ревнует и кипит от злости, придётся потом долго умасливать.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стеная, Лу Чжэнь, видя, что принцесса поглощена рыданиями и не обращает на них внимания, подошёл к Цзи Жаню, обнял его и, игнорируя слабое сопротивление, крепко поцеловал, придерживая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сначала опешил, а когда пришёл в себя, испытал шок. В голове пронеслось: «Какого чёрта? Этот парень… он вообще смотрит на обстановку? Чёрт побери, тут же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хитрец! Пытается таким постыдным способом отвлечь внимание. Какое ещё отвлечение! Он же видел, как принцесса Юйнин изливает свои чувства! Теперь пытаться это скрыть —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Даже если поцелуй был… приятным и возбуждающим, злость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принцесса что-то заметит, Цзи Жань бушевал внутри, но внешне почти не сопротивлялся, опасаясь выдать себя странными движениями. Ведь она не видела Лу Чжэня — со стороны казалось бы, что это он один корчится, как будто его хватил паралич. Сочли бы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почувствовав, что поцелуй, кажется, успокоил Цзи Жаня, наконец отпустил его, легонько коснувшись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Между нами ничего не было, поверь мне, — Лу Чжэнь взял лицо Цзи Жаня в ладони, прикоснувшись лбом к его лбу. — В моём сердце есть только ты, мой Цзи. Принцесса Юйнин… кто это вообще? Я уже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до краёв полный обиды, чуть не фыркнул от последней фразы. Хотя присутствие соперницы всё ещё раздражало, настроение его заметно улучшилось. Пусть плачет над табличкой сколько угодно — но табличка его, и Лу Чжэнь тоже его. Какое ему дело до всех этих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этого Цзи Жань удостоил Лу Чжэня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