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улыбнувшись, помахал рукой, а затем буквально увёл У Сюфан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видела знаменитостей и раньше, но такого юного красавчика — впервые. У неё было много знакомых преподавателей в Центральной академии драмы, среди них встречались и артисты, но в основном почтенные старшие, с которыми говорили лишь об искусстве и культуре. Сегодня же она внезапно столкнулась с молодым парнем, свежим, будто из него можно выдавить воду, и глаза её буквально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удерживал У Сюфан, и та, хоть и разбирала вещи, не отводила взгляда в другую сторону, приговаривая: «Эй, Чжэньцзы, как думаешь, стоит мне потом попросить у него автограф? А сфотографироваться? Можно? Не будет ли это неудобно? Но ведь… ах, эх, вы же соседи по комнате, будете часто видеться? Может, как-нибудь приведёшь его к нам на обед? А? Как тебе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гудел вентилятор, но от жары не спасало ничуть. Пот стекал по лопаткам, лицо было липким. Сюй Чжичжэнь уговаривал У Сюфан и пообещал только узнать насчёт автографа и фото, после чего взял таз и тряпку и пошёл в умывальную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душно. Длинные руки и ноги не помещались в тесном пространстве. Поставив таз под струю, он подошёл к окну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тянулись такие же корпуса общежитий, ряд за рядом, разделённые зелёными газонами. Стрекотали цикады, переливался солнечный свет, зелень растворялась в воздухе, медленно проникая в тело. Звонко журчала вода.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и вода прекратила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неожиданно встретился взглядом с Се Бэем. Все слова застряли в горле,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кадре из фильма: свет, тени, даже пылинки в воздухе — всё было идеально. Се Бэй стоял в дверном проёме умывальной, высунувшись лишь наполовину. Он снял кепку, и его жёлтые волосы были слегка растрёпаны. Лицо — невероятно отточенное, словно Создатель был к нему особенно щедр. Каждая черта в отдельности и все вместе складывались в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Глаза-миндалины, длинные пушистые ресницы, прямой нос, родинка под правым глазом, алые губы, слегка поджатые. Он приподнял подбородок и сказал: «Эй, у тебя вода переливается».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на пару секунд застыл, прежде чем выдавить: «Ага», — и затем: «Спасибо». Сделав шаг, он с ужасом осознал, что пошёл с одноимённой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лицо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Мгновение, когда эстет получает удар прямо в сердце, всегда неожиданно и оставляет долгое послевкусие. Сюй Чжичжэнь, согнувшись над раковиной, отжимал тряпку. Он чувствовал, как стучит сердце, но причина была не в чём-то конкретном — просто его настигла внезапная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ей-богу!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молча восхитился про себя, потом взял таз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были почти упакованы, пришёл последний сосед. Родители тащили огромные сумки, позади семенила малышка, а замыкал шествие парень с двумя огромными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смуглым, улыбался широко и открыто, сверкая белыми зубами: «Всем привет! Я Чжэн 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Сестрёнке, Чжэн Куку, было всего пять. Она робко сидела в стороне, уцепившись за полу одежды. Сердце Сюй Чжичжэня дрогнуло. Он достал из своего пакета со снеками пачку печенья, присел перед ней и протянул: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Куку кивнула, слегка смутившись, взяла печенье и тихо сказала: «Спасибо». Сюй Чжичжэнь улыбнулся, встал и продолжил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их соседа, Се Бэя, испытали лёгкий шок. Хотя все знали, что Се Бэй поступил в академию с первым номером, никто не ожидал, что он окажется именно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Се Бэя, закончив раскладку вещей, ушёл, перед уходом что-то быстро проговорив ему на ухо. Затем, не оборачиваясь, он лишь ослепительно улыбнулся им на прощание, тряхнул двумя хвостиками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всё же удалось выпросить автограф и фото. Она сияла от счастья, говоря, что сейчас же пойдёт хвастаться перед своими подружками. Близился полдень, Сюй Цзячэн заныл, что проголодался и хочет есть. Сюй Хайшунь и Чжэн Чэн ещё не закончили, а Се Бэй, хоть и был готов, оставался один. Сюй Чжичжэнь взвалил на плечи рюкзак, подумал, как бы тактично предложить ему присоединиться, но тут Се Бэй, игравший на телефоне, поднял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поспешно сказал: «Мы с бабушкой и дедушкой идём обедать. Ты…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зондировал почву. Тот на секунду задумался, потом ответил: «А, ничего, идите. Я подожду менеджера, потом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 облегчением выдохнул. «Ну ладно. Тогда мы пошли. Пока,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и Сюй Хайшунь тоже помахали ему. Он ответил тем же, улыбнулся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 отлично знал академическую столовую и, проголодавшись, рванул прямиком на второй этаж, уселся в зале западной кухни и отказался уходить. У Сюфан сегодня была в ударе и не стала с ним спорить, впервые разрешив ему съесть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слушай сюда, — ворчала У Сюфан. — Если у тебя из-за этого мяса давление подскочит, я с тобой в больницу не пойду, ясно?» Сюй Чжичжэнь, сидя рядом, посмеивался и отправлял в рот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столовая наполнялась всё больше. Родители и студенты толпились у входа, зал гудел от голосов. Люди были самые разные, но разглядеть в этой толпе подлинную жизнь было трудно — преобладали одинаковые радостные лица, оживление и предвкушение будущего. Сюй Чжичжэнь, подперев щёку рукой, понаблюдал за этим немного, но, не найдя ничего интересного, опустил взгляд и принялся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Цзячэна и У Сюфан, Сюй Чжичжэнь в одиночку доделал все формальности: вступил в классный чат, получил военную форму. Было ещё не час дня. Кампус по-прежнему кишел народом. Он немного помедлил, достал из рюкзака зеркальный фотоаппарат, выбрал точку, присел, нашёл ракурс и сделал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чтобы оценить снимки. Высокие деревья с пышной кроной, новоиспечённые студенты, улыбающиеся и спешащие по делам, — молодость и энергия били ключом. Летний зной никого не щадил, он был яростным и напористым, вырывался из самых глубин и расцветал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доволен, аккуратно убрал фотоаппарат в рюкзак и пошёл дальше с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комнате никого не оказалось, но кондиционер работал — видимо, забыли выключить. Холодный воздух со свистом вырывался из него. Сюй Чжичжэнь, только что вышедший из настоящей сауны, переступил порог и почувствовал, будто вознёсся на небеса. Поры мгновенно раскрылись, холод проник внутрь, и он тут же обмяк, плюхнулся на стул и провёл так минут пять, пока не привык. Затем убрал фотоаппарат, достал военную форму и начал готовиться к послеобеденным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вернулись Сюй Хайшунь и Чжэн Чэн. Они только познакомились и не были слишком близки, но, возможно, из-за отсутствия Се Бэя, перекинулись парой фраз, собирая вещи и по-дружески пошутлив над жарой. Только они начали смеяться, как дверь распахнулась, впустив волну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сидя на корточках и упаковывая обувь, инстинктивно обернулся и увидел Се Бэя с чёрными волосами. Выражение лица у того было нечитаемым, казалось, он слегка надулся. Се Бэй холодно бросил: «Привет», — и сел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опешили. Чжэн Чэн через несколько секунд выдавил: «Привет». Сюй Хайшунь тоже неуверенно поздоровался. Сюй Чжичжэнь, повернувшись, тоже сказал: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пауза. Чтобы её разрядить, Сюй Чжичжэнь спросил: «Ты что… перекрасился?»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надул губы, выглядел совершенно безучастным. «Менеджер заставил».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лежали ровно, чёлка беспорядочно падала на лоб. Он надул губы и положил голову на руки. Тёмные глаза были красивыми и живыми. Он выглядел совсем не так, как утром с жёлтыми волосами, — будто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промычал: «Ага», — и добавил: «Тогда побыстрее собирайся. В три за нами заедут на сборы».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дособирал вещи, забрался на кровать и прилёг. Только начал листать Weibo, как кто-то яростно принялся стучать ему в личные сообщения. Посмотрел — ну конечно, Чан 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твой сосед — Се Бэй??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ответил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Блин-блин-блин, это же Се Бэй!!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неудивительно, у вас фамилии на одну букву, X, точно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с ним в одной комнате! Автограф достанешь?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парень с шоу талантов тоже в нашем классе,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продолжая листать ленту, отписался: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всё ещё гуляю с отцом по кампусу, жара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едем на сборы,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