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Практически. Мама мне всё собрала. Как закончу гулять, вернусь в общагу. Эй, мы рядом, через несколько комнат, потом заскочу.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сплю, не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будильник на тридцать минут, отложил телефон и отрубился. Проснулся — вокруг царил сущий ад. В комнате и за дверью стоял гвалт. Чжэн Чэн яростно колотил по его кровати: «Не спи, не спи! Скоро уезжаем, быстрее вставай!»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схватил телефон, спрыгнул с кровати, на ходу надел рюкзак и обувь, на автомате прихватил фотоаппарат и уже рванул к двери, как вдруг обернулся и увидел Се Бэя. Тот совершенно спокойно надевал кепку и маску, попутно закрыл балконную дверь на ключ. Потом поднял на них взгляд, обнажив глаза из-под козырька кепки, и сказал: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на секунду замер, буркнул «Ага» и в следующее мгновение уже летел вниз по лестнице, увлекаемый Чжэн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спустились, чуть не сели не в тот автобус, втиснулись внутрь и, наконец устроившись, облегчённо вздохнули. Сюй Чжичжэнь уже собирался снять рюкзак, как обернулся и встретился взглядом с ледяными глазами Се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из-под маски прозвучал глуховато: «У тебя что-то впивается в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недоумённо посмотрел вниз — это его фотоаппарат упирался в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быстро убрал технику, наспех осмотрел — вроде цела — и поднял виноватый взгляд: «Извини, я немного запаниковал. Тебе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отвел взгляд, покачал головой, устроил рюкзак поудобнее и закрыл глаза, намереваясь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тоже уселся. После сна спать уже не хотелось, и он потянулся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WeChat, обнаружил, что его добавили в группу. Создал Чжэн Чэн, участников было ещё двое — незнакомые. Он предположил, что это Сюй Хайшунь и Се Бэй, и отправил им запросы на добавление.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Сюй Хайшунем всё было просто: на аватарке — он сам с огромной собакой. На фото он держал рожок мороженого, за спиной — бескрайнее море, улыбался во весь рот. Пёс, золотистый ретривер, высунул язык и выглядел добродушно-глуповатым.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 Бэем он помедлил пару секунд, прежде чем нажать «добавить». Внимательно вписал своё имя и в примечании указал «сосед». Он не знал, пользуются ли звёзды WeChat'ом для личного общения или держат рабочие аккаунты. Аватарка у того была — кусок цветного неба, очень красиво. Разглядев, понял, что снято из окна самолёта: видно широкое крыло, а под ним — бескрайнее море ослепительно ярких облаков, нежных и пушистых.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друзей, он немного потыкал в телефон от нечего делать, но в итоге убрал его, вставил наушники и стал смотреть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действительно не рассчитывал оказаться в одной комнате с Се Бэем. Поступить на актёрский в этом году было непросто. Всего набрали пятьдесят человек, поровну парней и девушек, и у каждого уже была своя «ниша». В их потоке было четверо уже известных артистов. Се Бэй — ребёнок-актёр, выросший на съёмочной площадке. Пань Чэнъин прошёл через шоу на выживание и дебютировал в группе. Чжун Шэншэн тоже была детской звездой, но, в отличие от Се Бэя, не была привязана к агентству, работала только с семьёй. Ху Кэ — династийный артист, сын известного старшего коллеги, который в последние годы редко появлялся на экранах, снимаясь в основном в кино, но сохранил высокий статус. Сам Ху Кэ вышел на публику лишь пару лет назад, засветился в нескольких сериалах и шоу, набрав популярности. Чжун Шэншэн и Ху Кэ попали во второй класс, Се Бэй и Пань Чэнъин — в первый. Выходило, классы были примерно равны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прикидывал: находиться в одном классе и комнате с уже раскрученными артистами — дело тонкое. Ни в коем случае нельзя создавать впечатление, что пытаешься прокатиться на их славе. Нужно вести себя скромно и по-деловому, но и совсем не общаться тоже нельзя — всё-таки четыре года жить вместе. Он почесал затылок. Решил: будь собой, не усердствуй слишком, искренность — лучшая политика.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 и правда слишком старался, и от этого было неловко не только ему, но и другим? Сюй Чжичжэнь попытался припомнить утреннее общение, не было ли там моментов, которые стоило бы избегать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проходила в Академии противохимической обороны НОАК в Чанпине. Студенты прибывали партиями, инструкторы разводили их по общежитиям для размещения, вечером был общий сбор и инструктаж.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сборов состав комнат перетасовали, но их четвёрка снова оказалась вместе, только добавили ещё двоих парней из второго класса — Бэй Чжэ и Ай Цзячэна. Теперь их было шестеро, жили на двухъярусных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Койки были уже распределены. Сюй Чжичжэнь досталась нижняя, Се Бэю — верхняя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вещи и постирав одежду, Сюй Чжичжэнь лёг на кровать и взял телефон. Увидел, что Се Бэй и Сюй Хайшунь приняли его запросы в друзья. Он зевнул, клонило в сон. Чтобы взбодриться, сел, вставил наушники и сыграл одну партию. Только закончил — услышал, как его зовёт Сюй Хайшунь с противоположной койки: «Сюй Чжичжэнь, ты только что в игре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обрадовался: «Ага. Ты тоже? Сыграем?»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Эй, Чжэн Чэн, ты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в PUBG? Давайте-давайте! Кто ещё? Все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«Я! Я! Секунду, сначала добавлю в друзья. В WeChat?»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ждём. Бэй Чжэ, Се Бэй, вы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 высунул голову из-за спинки кровати: «Не, я с девушкой на видео-связи».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Се Бэя показалась прядь волос, послышался усталый голос: «Не, я посплю».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ладно. Тогда мы потише, чтобы не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игроком среди них неожиданно оказался Ай Цзячэн — настоящий король одиночных схваток, брал одного за другим. Сюй Чжичжэнь обычно считал себя неплохим игроком, но на его фоне чувствовал себя бесполезным — даже врагов не успевал разглядеть. Впрочем, он безропотно бегал сзади, собирал лут и работал саппортом.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Играли до половины седьмого. Первым проснулся Се Бэй. Он сонно сполз с кровати, покружил по комнате, казалось, ещё не привык к жизни в коллективе. Увидев, что все пятеро уткнулись в телефоны, на мгновение застыл в растерянности. Пока Сюй Чжичжэнь, отвлёкшись от игры, не заметил его: «Эй, проснулся? Который час вообще… Чёрт, уже полседьмого? Во сколько сбор?»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 хлопнул себя по лбу: «В половину восьмого! Успеем ещё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«Должны. Всего полседьмого, столовую ещё не закрыли. Доиграем эту — и за 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лёжа на кровати, лениво водил персонажем за товарищами и успел украдкой взглянуть на Се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табуретке и потратил минут десять, чтобы окончательно прийти в себя. Волосы на макушке торчали дыбом. Он сидел, уставившись в одну точку, не замечая даже взгляда Сюй Чжичжэня. Наконец, очнувшись, первым делом умылся. Вернулся с мокрым лицом, вытерся, потом полез в рюкзак, вытащил какую-то бутылочку, намазал лицо, потом шею, потом руки, и только тогда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затянулась, шла тяжело. Сюй Чжичжэнь даже устал сидеть на корточках в игре. Даже Се Бэй успел завершить свой ритуал ухода, пока они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Победа! Эту было нелегко вытянуть!»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«Да-да! Братан Ай, ты просто бог!»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же они хитрые были! Где спрятались! Долго искали… Хорошо, что последней гранатой добили, просто сказка!»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тоже поддакивал, слез с кровати, надел обувь и собрался идти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Полседьмого. Небо ещё было светлым, солнце и не думало садиться, стояло в зените, упершись в бока, непоколебимое. Горячий воздух бил в лицо, смешанный с запахом земли и травы, особенно явственным в мареве.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сунул телефон в карман брюк, на ходу нахлобучил кепку от солнца. Шестеро дружной толпой направились в столовую. Там было полно народу. К тому времени, как они поели, уже почти подошло время сбора. Немного передохнув, они отправились на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столовой, увидели, что на небе уже висит луна.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по военной подготовке были местными, говорили с пекинским акцентом. Выглядели бойкими и крутыми, но, когда дело доходило до дела, становились строже всех. Тараторили без остановки, встали перед строем — и понеслась речь, сыпля указаниями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подумал про себя: «Этот парень, что ли, на факультете сяншэна в нашей академии стажировался?»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отбоя вернулись в общежитие. Душевые были забиты под завязку. Сюй Чжичжэнь, весь в поту, с трудом вырвался из людского потока после мытья и, думая, что в комнате никого нет, обернулся и ахнул, увидев Се Бэя, сидящего на полу с телефоном. «… Боже, Се… Се Бэй? Ты чего тут? Не пошёл мыться?»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покачал головой: «Народу много.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сразу понял: душевые общие, все на виду. «Но не мыться же… нельзя. Ещё сколько дней впереди».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поднялся, посмотрел на него и сел на соседний стул. «Подожду, пока народу поубавится».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ну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