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большую часть времени он проводил с Сюй Чжичжэнем — и в строю, и на отдыхе, — перемены в поведении того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раз, когда Чэн Чэнь и Сюй Чжичжэнь обсуждали недавно вышедший фильм, Се Бэй неожиданно вставил: ««Ветер дует» — неплохо. Сеансов мало, но снято достойно».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удивился: «Но он же ещё не вышел? Ты на предпоказе 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Бэя промелькнула лёгкая растерянность. «…А, точно. Кажется… я смотрел у режиссёра».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и Чэн Чэнь переглянулись. Вот уж мастер оборвать любую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Се Бэй не хвастался, но ситуация вышла забавная. Чэн Чэнь, заинтригованный тем, что молчун вдруг вступил в разговор, наклонился: «Понравилось? По трейлеру — артхаус?»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нахмурился, подумал, покачал головой и снова кивнул: «Не совсем. Сюжетная линия цельная. Изначально хотели снять артхаус, но побоялись провала в прокате, так что кое-что подправили. В итоге получилось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— кивнул Чэн Чэнь. — Да, у нас артхаусы обычно в прокате слабоваты. Логичное решение».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кивнул и умолк, подперев подбородок рукой, снова уставившись вдаль и погрузившись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 капле, Се Бэй постепенно вливался в их компанию. Его обаяние было особенным, редким. Он почти никогда не заставлял окружающих чувствовать неловкость или дискомфорт. Был похож на весенний ветерок: даже молча, его присутствие не давило, а когда он говорил, то, хоть порой и ставил в тупик, в целом получалось неплохо. Друг он был своеобразный. Расположить к себе, вызвать симпатию он умел легко и ненавязчиво.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заключительном параде Сюй Чжичжэнь смотрел на Се Бэя, стоявшего на трибуне перед микрофоном. Армейская фуражка и значки — всё идеально. Профиль чёткий, чистый, взгляд ясный и открытый. Он говорил формальные, ритуальные слова, но все слушали внимательно. Потому что он говорил искренне. Чувства всегда взаимны.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Чжичжэню казалось, будто он что-то начинает понимать, но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сейчас было хорошо. Так, спокойно, прожить с ним в одной комнате четыре года —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спросил Сюй Чжичжэня, что стало главным приобретением за эти пятнадцать дней военной подготовки, он бы, не задумываясь, ответил: он разобрался, как выстраивать отношения с Се 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вечер, вернувшись с последних занятий, их комната в полном составе, плюс Ай Цзячэн и Бэй Чжэ, отправилась ужинать в ресторан горячих горшков. Се Бэй, закутанный в кепку, маску и очки, выглядел как настоящий шпион, пробираясь вслед за всеми в работающий до ночи сычуаньский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царил полумрак, фигуры мелькали смутно, и лишь у самого столика становилось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Чжэ пояснил: «Место неплохое, да? Уединённое. Ширмы отгораживают, соседи через стол не видят».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 Чжэн Чэн спросил: «Ты тут часто бываешь? Так хорошо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Чжэ, слегка смутившись, ответил: «Можно сказать. Это наш семейный ресторан».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Всеобщий взрыв: «Ничего себе! Вот это 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от шока, принялись заказывать. Вдохновлённые открытием, все заказывали с размахом, будто до этого мяса в глаза не видели. Сюй Чжичжэнь, взглянув на итоговый список, ахнул: говядина — три порции, баранина — пять, рубец — три, филе без костей — три, и ещё много всего в хвосте. «Мы всё это съедим? — удивился он. — Только бы не пропало».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Чжэ махнул рукой: «Да ладно, съедим. У нас аппетиты богатырские».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официанта. Се Бэй мгновенно натянул маску и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«Заказ готов. И три большие бутылки колы со льдом», — скомандовал Бэй Чжэ с видом заправского хозяина жизни. Официант ловко поставил галочки, пересчитал и удалился, вскоре вернувшись с 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церемония открытия, нельзя, — пояснил Бэй Чжэ. — Наш Бэй (Северный) на сцену выходит. Так что пьём колу. Я ребят сюда не раз приводил, так что не стесняйтесь, ешьте-пейте досыта. Если что — добавим. Столько дней муштры выдержали — надо расслабиться. Ну что, поднимем?»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полные стаканы ледяной, шипящей колы. Широко улыбаясь, они звонко чокнулись, а затем сделали большие глотки, морщась от холода 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Закончили ближе к одиннадцати. Огромный котёл опустошили подчистую. Вошли с прямой спиной, вышли, опираясь на стены, с довольными улыбками и отрыжками, под лунным светом пошатываясь и обнимая друг друга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вкусно было, — сказал кто-то. — Бэй Чжэ, у вас тут карты постоянного клиента есть? Надо завести».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карты! — засмеялся Бэй Чжэ. — Просто моё имя назови — двадцать процентов скидки обеспечу».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вот это дело!»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такси шестеро не влезли, так что разделились на две машины. Середина сентября в Пекине, но жара ещё не думала отступать. Водитель опустил окна, и ночной воздух, тёплый, но с едва уловимыми, мгновенно исчезающими струйками прохлады, ворвался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лили мягкий, жёлтый, почти романтичный свет. Он струился по быстро удаляющейся машине, тщетно пытаясь её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Чжичжэнь, прислонившись к окну, смотрел на улицу. Усталые прохожие, обнявшиеся влюблённые, летящие на электросамокатах курьеры, курящие мужчины — мир, полный жизни и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на его лице расплылась лёгкая, спокойная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Се Бэй ловко оплатил проезд. Сюй Чжичжэнь и Сюй Хайшунь, уже открывшие приложения для оплаты, сдались и убрали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сколько завтра церемония?»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девять тридцать, в актовом зале».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точно, Бэй выступает? Ему раньше надо?» — спросил Сюй Хайшунь, перекинув руку через плечо Сюй Чжичжэня и обернувшись к Се 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тоже повернулся. Се Бэй спокойно шагал под луной, не обращая внимания на их взгляды. «Да, к восьми».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жёстко, — вздохнул Сюй Хайшунь, потирая живот. — Ладно, пошли пораньше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всё смотрел на Се Бэя, чувствуя что-то неладное. Тот, заметив взгляд, спросил: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задумался, а потом вдруг спохватился: «А где твоя кепка?»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«………………Точно! В машине осталась».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«……………………» На мгновение Сюй Чжичжэнь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рассмеялся: «А она вроде дорогая была».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брендах разбираешься? Я не помню. В дьюти-фри увидел, понравилась — и купил».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зевнул, клонило в сон. «Видел такую. Вся серия симпатичная».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отставая друг от друга на пару шагов, не спеша и не отставая, под ярким светом фонарей перекидываясь незначащими фразами, пока не дошли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 вернулся раньше. Когда они зашли, тот как раз вышел из душа и вытирал волосы. На каждом столе царил хаос: вещи, натасканные со сборов, были разбросаны повсюду. Сюй Чжичжэнь сгрёб их в кучу, освободив место для телефона, схватил пижаму и поплёлся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Гвалт и смех не утихали до полуночи. Наконец-то муштра закончилась. Чан Инмин позвал Сюй Чжичжэня в онлайн-игру, но тот наотрез отказался, перевёл телефон в беззвучный режим и рухнул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обнаружил, что Се Бэя уже нет, а его кровать аккуратно застелена. Сюй Чжичжэнь, зевнув, ещё три минуты приходил в себя, потом сполз с койки, умылся, нашёл вчера купленный по дороге хлеб и, вцепившись в него зубами, уставился в планшет. Собирался посмотреть короткий ролик и сразу заняться вещами, но увлёкся обзором на гаджет и лишь через полчаса осознал, что видео идёт больше часа. Взглянув на время — почти девять, — он торопливо принялся будить Чжэн Чэна и Сюй Хайшуня: скоро церемония.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натянул футболку со спортивными штанами, взвалил на плечо рюкзак, на секунду задумался и всё же сунул внутрь фотоаппарат, после чего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открытия проходила в актовом зале. Там царило столпотворение, красивых парней и девушек — не сосчитать. Сюй Хайшунь, которого Чжэн Чэн и Сюй Чжичжэнь тащили за руки, бежал, оглядываясь через плечо: «Какие ноги-то…»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 фыркнул: «Хватит глазеть! Лучше на нашего Бэя посмотри, у него ноги вообще под два метра».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толпились начальники, фотографировались. Ребята лавировали между ними, стараясь никого не задеть, и успешно причалили к месту сбора как раз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обошлось, — выдохнул Чжэн Чэн, плюхаясь на пластиковый стул. — Кажется, директора видел. Чуть не врезался».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http://bllate.org/book/16272/1464365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