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он. Эй, смотри, смотри — идёт сюда… Чёрт, кто бы мог подумать, что от главного зала идти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даже завтрак не доел.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после всего пойдём поесть. Сегодня вроде ничего особенного не намечается?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чате писали, что днём будет собрание в корпусе актёрского и режиссёрского мастерства. Мы ведь куратора ещё даже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он до сих пор существует для нас только в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директор начинает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зале, в темноте партера, бесчисленные глаза с нетерпением смотрели на сцену, затихшие в ожидании начала. Наконец, под всеобщим вниманием директор прочистил горло, улыбнулся залу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студенты! Я — Вэй Хайсэнь, директор Центральной академии драмы. Объявляю церемонию открытия учебного года для первокурсников 2018 года официально начатой!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Центральной академии драмы долгая история, так что говорить было о чём. Директора сменил секретарь парткома, затем выступил заведующий, а между ними — речи старшекурсников и представителя новичков. Сюй Чжичжэнь сделал несколько снимков зеркальным фотоаппаратом, решив, что момент уникальный: тёмный зал и ярко освещённая сцена — отличный повод потренироваться в быстрой фокусировке.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серий, он опустил взгляд, чтобы оценить результаты. Довольно удачно — фокус в основном попадал точно, лишь несколько кадров вышли смазанными. Удалив брак, он собрался сделать ещё одну серию и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поднял фотоаппарат, наведя объектив на человека на сцене, как на секунду замер. На сцену вышел Се 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одет скромно и аккуратно: чёрные волосы лежали послушно, белая футболка, повседневные брюки. По сравнению с додембеферским периодом он заметно загорел. Встав к микрофону, он сначала поклонился, затем поправил стойку, прочистил горло и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руководители, дорогие однокурсники, здравствуйте! Я — Се Бэй, представитель первокурсников Центральной академии драмы 2018 года. Хочу выразить искреннюю благодарность директору Вэй за возможность выступить…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Сюй Чжичжэнь изначально просто хотел потренироваться, видя красавца на сцене, он не удержался. Рука сама потянулась покрутить настройки, навести на лицо и щёлкнуть несколько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Хайшунь покосился на него и прошептал Чжэн 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Сюй сегодня снимает куда больше обычного, так и щёлкает.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Чэн, подпирая подбородок,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бы. Взгляни, какой красавец. Вот удержаться бы от съёмки — это было бы достижение.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кроме нас, все телефоны наготове.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только у нас самих сели… Иначе я бы тоже снимал.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 Не разоблачай меня,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увлёкся и сделал несколько десятков снимков подряд. Остановившись, сам удивился: неужели так много? И вроде все получились?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 Сюй, дай посмотреть, дай… Ох, какой красавец! Сяо Сюй, ты здорово снимаешь! — Сюй Хайшунь, заглядывая через плечо, ахнул. — Техника — что надо. Чёрт, Бэй-гэ такой видный, кожа просто идеальная.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слегка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 Се… то есть Бэй-гэ хорошо выглядит. Но эта серия и правда вышла удачной. Позже скину ему файлы.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нам тоже передай. Хотя нам-то зачем…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ладно, сброшу в общий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речь, Се Бэй поклонился и сошёл со сцены. Зал, ещё не остывший от эмоций, начал убирать телефоны, забитые фотками и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Несправедливо как-то. Когда Чжун Шэншэн выходила, не так много народа снимало. Разве не должны больше любить красавиц?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Чэн, ковыряя в ногтях, шлёпнул Сюй Хайшуня по затылку: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Шэншэн и рядом не стояла с популярностью Се Бэя, это разные весовые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тоже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и правда много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не в курсе. Вы что, оба фанатеете?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Чэн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вроде того. Я по западным звёздам, в основном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если строго говорить — нет. По-настоящему я любил только Mayday. Но кое-что знаю про фандомы — от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Сестры? У тебя есть сестра? — удивился Сюй Хайшунь.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нет, это бабушка. Бабушка просит называть её сестрой, вот я и привык. Она у нас очень продвинутая: сериалы смотрит, за звёздами следит, в голосованиях участвует, на концерты ходит, на съёмки наведывается. Я всё от неё и узнал. — Заговорив об У Сюфан, Сюй Чжичжэнь не мог не усмехнуться. Мало кто знал, сколько раз Сюй Цзячэн ревновал первые пару лет её звёздного увлечения, пока постепенно не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Ха-ха-ха, твоя бабушка забавная, просто прелесть!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да, она весёлая. — Он пожал плечами, взглянул на заведующего на сцене, убрал фотоаппарат в сумку и прижал к себе, чтоб не уронить.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стоял гул, а на сцене упорно дочитывали длинную речь. Когда всё наконец закончилось, было уже за одиннадцать. Директор Вэй с привычной улыбкой неспешно поднялся на сцену и вновь под всеобщим вниманием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Объявляю церемонию открытия учебного года для первокурсников 2018 года официально завершённой! Расходитесь свободно, без толкотни. Спасибо всем, всего доброго!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развалился на стуле и с облегчением выдохнул: наконец-то.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похолодало, не было прежнего зноя, солнце светило мягче, ласково ложась на листву и отбрасывая ажурные тени сквозь просветы.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деревом Сюй Чжичжэнь, запрокинув голову, наводил объектив, ловил фокус и наконец нажал на спуск. Мгновение замёрло, сохранённое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фотоаппарат, просматривая снимок. Неплохо. Впереди Сюй Хайшунь лениво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Чжичжэнь, давай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Иду. — Он засеменил следом, не отрываясь от экрана. Среди первых кадров мелькнул Се Бэй. Сюй Чжичжэнь замедлил шаг, пролистал назад несколько фотографий, вглядываясь в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да. Даже ему пришлось признать: кость, структура лица — нечто выдающееся, обычным людям не сравниться. Не говоря уж обо всём остальном — его популярность вполне объяснима.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после обеда в общежитие, он первым делом скинул фото в общий чат. Се Бэй был занят и не пошёл с ними, поэтому Сюй Чжичжэнь специально отметил его, написав, что нащёлкал фоток и выкладывает на суд героя. Закончив, он снова взглянул на снимки в камере. На сердце зачесалось. Немного помучившись, он всё же не выдержал: включил компьютер, загрузил фото, открыл «Фотошоп» и быстренько подправил несколько кадров. Свет стал ярче, черты — мягче, окружение погрузилось в тень, и лишь он один был освещён, а глаза сияли, как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 взгляд и утолив творческий зуд, он остановился. Хотя он и был геем, но восхищение красотой не знает пола. Красивые люди в этом мире и так редкость, а шоу-бизнес собрал в одном месте столько людей с безупречными чертами лица — что уж там, это определённо тешило его эстетические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время, он зевнул, почувствовав сонливость, и сохранил слегка подкорректированные снимки в отдельную папку. Помедлив, он создал новую папку, ввёл название и подтвердил.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файла — «Се Бэй» — белело среди соседей: «Пейзажи», «Портреты», «Натюрморты». Заранее, будто бы невольно, намекая на иной, отличный от прочих,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четыре часа дня на третьем этаже корпуса актёрского и режиссёрского мастерства первокурсники актёрского факультета собрались все вместе — первая общая встреча после начала учёбы. Куратор, стоя на сцене, не мог усмирить шум и возбуждение в зале. В этом году дебютировавших артистов было больше, чем обычно; и на других факультетах хватало тех, кто уже заключил контракты с агентствами. Одним словом, начиналась эпоха жёсткой конкуренции.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всех собравшихся, Сюй Чжичжэнь примерно понял расклад.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Центральная академия драмы ежегодно набирает фиксированное число студентов, и на то были причины. Желающих поступить на актёрский всегда хоть отбавляй, но пробиваются лишь пятьдесят счастливчиков, поэтому отбор шёл строгий. Внешность, тип лица, осанка, харизма — всё имело значение. Оглядевшись, он видел вокруг подтянутые фигуры, уверенные манеры, непринуждённые, но достойные беседы. Нельзя сказать, что все были красавцами, но уж точно никто не ударил в грязь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Куратора звали Хун Байчжэ, лет сорока с небольшим, одетый интеллигентно. Он представился выпускником соседнего факультета драматургии, по совместительству литератором, проработавшим в академии больше десяти лет, если не считать нескольких лет стажировки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в руках классическую стеклянную кружку и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…Так что в этом году взять вас — для меня неожиданность. Думал, снова буду вести ребят с драматургии, но слышал, этот набор сильный, вот и пришёл посмотреть. Надеюсь, будем учиться и расти вместе. Для меня актёрский факультет — первый опыт, так что если что не так —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Хайшунь наклонился к нему и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он сценарист.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сценарист? Неудивительно, что литератор.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у него есть какие-то работы? Почему я о нём не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http://bllate.org/book/16272/1464373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