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Чжичжэнь, разглядывая четыре фотографии, решил отбраковать две последние, но удалять их не стал. Открыв первые два портрета в «Фотошопе», он уставился на экран, где был запечатлён тот юноша, выдохнул, размял запястье и сам не заметил, как губы его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менять стиль он не стал, лишь подкорректировал детали. Поскольку снимок был сделан экспромтом, свет и прочие параметры не успели настроить, поэтому кадры вышли чуть тёмными. После обработки фотографии приобрели лёгкий японский колорит — тёплый и умиротворяющий. На них старшекурсник под фонарём, с йогуртом в руке, беззаботно улыбался, и даже в глубине глаз светилась чистая, искренняя радость. На фоне — бескрайняя зелень, небо уже потемнело, и лишь он один казался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Се Бэю результат обработки, Сюй Чжичжэнь сидел на стуле, вытирая волосы сухим полотенцем. Услышав, что снимки готовы, Се Бэй подкатился на стуле поближе, широко раскрыл глаза от удивления — сам не ожидал, что случайный кадр получится настолько удачным. Затем он быстро глянул на Сюй Чжичжэня, который тоже с удовольствием разглядывал экран, вполне довольный собой. Се Бэй перевёл взгляд обратно на монитор, глаза его побежали по изображению, и он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здорово. Тебе определённо дано фотографировать. Момент пойман отлично, и обработка на уровне. Если бы ты не поступил на актёрский, мог бы запросто стать фотографом, снимать портреты — тебе бы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выросший в шоу-бизнесе, отснял столько журнальных обложек и постановочных фото, что их объём исчисляется гигабайтами. Фотографов он повидал несчётно, и мастеров среди них было немало. Сейчас он хвалил Сюй Чжичжэня отчасти потому, что снимки и правда вышли прекрасными, а отчасти — просто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людей умеют все, но в свои годы Се Бэй был сообразительнее большинства. Он видел, что Сюй Чжичжэнь искренне любит фотографировать, любит снимать красивое — будь то пейзаж или человек. Его страсть рождалась из самой сути вещей, без примеси личных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Сюй Чжичжэнь, хоть и слегка смутившись, прикусив губу, всё же был рад. Он отодвинул компьютер обратно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вытирая мокрые волосы, выпрямился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и Сюй Хайшунь, увлечённые игрой, не обратили внимания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предстояла утренняя тренировка, и сегодняшний опыт стал хорошим уроком — никто не рисковал ложиться спать рано. Только пробило десять, как они уже начали уговаривать друг друга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 на кровать, Сюй Хайшунь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О чём вас вызывал куратор?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зевая,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откликнулся на призыв партии к новой эпохе, нужно снять клип на песню «Я люблю свою Родину». Кроме нас двоих, ещё Пань Чэнъин, Чжун Шэншэн и несколько других — всего шесть человек, по итогам вступительных. Мы как представители актёрского факультета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прояснил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каждом факультете столько же 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сидя внизу с маской на лице, лениво зевнул, исказив её форму, затем поправил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всего отобрали десять человек из всех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факультет сразу шестерых забрал? Мощно…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удивляюсь. В Центральной академии драмы студентов немало, неужели для клипа не нашлось симпатичных лиц на других факультетах?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Хайшунь, лёжа на кровати и болтая ногами, выдвинул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мы лучше смотримся в кадре, раз уж тренировались?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этот клип — проект масштабный, там много народа будет задействовано. Кто заметит нас, мелких сошек?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знаю, что у руководства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вроде бы что-то смутно понимал, но развивать тему не стал. Пока остальные болтали, он играл на телефоне, а как время вышло — снял маску, умылся, нанёс крем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Вырубаем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они вставали в шесть с небольшим, к семи уже были на стадионе для утренней тренировки. От непривычного к привычному — они уже знали каждую кочку на их привычном пятачке.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утреннего солнца студенты, держа в руках книги, выводили чистые, звонкие звуки, разогревали голос, отрабатывали скороговорки — зрелище было поистине уникальное. Ещё вчера Сюй Чжичжэнь не удержался и, бормоча скороговорку, прошёлся по стадиону, сделав серию снимков, прежде чем вернуться к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прислонившись к ограждению и устав от разминки губ, перегнулся через перила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видел? В полдень собираемся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щас гляну. — Сюй Чжичжэнь достал из кармана штанов телефон, прочёл сообщение и, подперев подбородок, задумался. — С этим проблем нет, а вот вечерняя запись… успеем? У нас же вечером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Хз. Да и в обед времени в обрез, нам ещё на урок сценической речи костюмы заранее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 Чжэн Чэна скинуть, а мы поедим и сразу туда — и то еле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сейчас список составим, что брать, и Чжэн Чэну скинем. Чжэн Чэн, выручи, одолжи в обед костюмы, у нас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показал «окей» и, опустив голову, продолжил бубнить по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одним вопросом, Се Бэй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 второму пункту? Урок сценической речи вечером заканчивается, потом общенаучные пары. Запись, наверное, в студии будет? В академии студия звукозаписи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Но, может, и не так официально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И ещё я глянул — завтра тоже проблема. Утром урок сценического движения, а оно по времени накладывается.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тоже подперев подбородок,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на встрече озвучим. Не учли, что у нас столько своих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первом же уроке сценической речи он и Се Бэй неожиданно стали напарниками, Сюй Чжичжэнь оказался с ним в связке. Репетиции, приёмы пищи — теперь они в основном проводили время вместе. Позже, конечно, будут и групповые репетиции, но пока, на начальном этапе, большинство заданий — парные. Урок сценической речи был одним из ключевых профессиональных предметов, и все относились к нему со всей серьёзностью. После получения задания приходилось много и упорно репетировать, чтобы на следующем занятии, при сдаче, получить высокий балл. Они оба вошли в первую шестёрку по итогам отбора, оба были амбициозны и не любили проигрывать — как минимум не позволили бы себе скатиться в середнячки. Поэтому на репетициях они выкладывались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пообщавшись поближе, Сюй Чжичжэнь постепенно начал узнавать Се Бэя лучше. Сначала они были просто соседями по комнате, и он считал, что держаться на определённой дистанции — в самый раз. Но совместные репетиции требовали более глубокого проникновения в мысли друг друга, понимания привычек, манер, особенностей речи. Это было куда ближе, чем просто соседство, и проверяло их взаимопонимание. Всего за четыре-пять дней, из которых два-три ушли на репетиции, Сюй Чжичжэнь почувствовал разительный контраст с первыми днями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странное, с таким он ещё не сталкивался, — новое и занятное.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размышлял об этом, пропел последний куплет песни и, воспользовавшись оставшимися минутами утренней тренировки, собрал рюкзак и вместе со всеми отправился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 урок вокала, причём четыре пары подряд. Нужно было сдать разученную на прошлом занятии новую песню — «Берёзовая роща», советскую.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Сдача заняла две пары, после чего начался перерыв. Сюй Чжичжэнь, развалившись на стуле, вскрыл пачку печенья, чтобы заглушить голод. Чжэн Чэн и Сюй Хайшунь взяли по штуке, Се Бэй протянул руку и утащил сразу три, медленно их прожевал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Позавчерашнее, с ягодами, было вкуснее. — И с видом человека, которого не до конца удовлетворили.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лягнул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Инмин, обернувшись с переднего ряда, тоже стащил кусочек и, зевнув,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Чжичжэнь, слышал, тебя тоже на клип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слегка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какая тут тайна. Ты в Weibo заглядывал? Хао Чжэн, третьекурсник, вернулся в альма-матер патриотический клип снимать. Весь интернет гудит, красавчик,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от удивления даже брови взлетели. Стряхнув крошки с рук, он достал телефон и полез искать по запросу «Центральная академия драмы». И конечно, сразу наткнулся на кучу слитых кадров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 входил в число довольно популярных молодых актёров, снимался в основном в молодёжных сериалах, фан-база у него была обширная. С начала семестра его в академии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ткнул ногой в ногу Се Бэя,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Чжэн же на съёмках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развалясь на стуле с видом уставшего старца,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Скоро должен завершиться, в октябре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Инмин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 Он сам говорил? Я его, между прочим, фанатею.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