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друзьях написал. Говорит, октябрьское сочинение на пять тысяч иероглифов ещё даже не начинал, надо срочно 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ненадолго замолчал. — До октября неделя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усмехнулся. — Ну да, я его за это и проехал.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Инмин всё ещё оживлённо болтал с Се Бэем, а Сюй Чжичжэнь уже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всего неделя до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телефон в карман, он снова принялся жевать печенье, глядя в окно на летящих гусей. Как время 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гуси улетали на юг. Животные куда острее чувствуют перемены, особенно в погоде. Сюй Чжичжэнь стоял под солнцем в нелепой форме Центральной академии драмы, щурясь на бескрайнюю лазурь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первые съёмки в клипе, и он чувствовал себя неуверенно. Лишь оказавшись на площадке, он начал понимать, как всё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новичков состояла из десяти человек: кроме шестерых с актёрского факультета, был ещё один с режиссёрского, один с драматургического, двое со сценарного и один из мюзикла. В перерывах, общаясь, Сюй Чжичжэнь вдруг осознал критерии отбора. Скрытые, но легко угадываемые.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внуком театрального мастера Сюй Цзячэна и сыном Сюй Нанькая. Четверо во главе с Се Бэем уже были известными артúстами. Чжу Хуэй жила в военном городке, мать раньше служила знаменитой артисткой в творческом коллективе, отец занимал высокий пост — подробностей она не рассказывала, но все и так понимали. Остальные четверо тоже были из известных семей: отец одного — прославленный режиссёр Фу Чжуаньань, родители другого — известные писатели, третий — сын режиссёра, чья слава не уступала Фу Чжуаньаню, правда, в последние годы тот снимал мало, и Сюй Чжичжэнь почти не видел его работ, лишь Се Бэй знал побольше. Самый же впечатляющий — парень из мюзикла: отец — мировая величина в жанре, профессор зарубежной консерватории, мать — известная балерина, отчего и дочь казалась неземным, утончённым созданием, словно гордая слива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Сюй Чжичжэнь не скрывал удивления, на душе стало немного тяжко. В этом году в академию поступило немало студентов с влиятельными семьями, но выбрали именно этих десятерых. Конечно, сыграли не только связи, но и внешность. Он попытался оценить объективно — и не смог. Девушки были все разные, каждая со своим шармом, но ухоженная, благородная стать выдавала в них детей из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позвали на съёмки, компания распалась, все разошлись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они сразу, с рюкзаками за плечами, отправились в класс на дневную репетицию — скоро начинались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тихо бормотали текст — предстояло сдавать этюд, простой диалог в дуэте. Задание лёгкое, но страшно забыть слова, вот и старались, кто как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поднял голову, потер глаза и в перерыве застыл, глядя в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в выходные до праздника оставалось всего несколько дней. В общежитии все спрашивали друг друга о планах: домой или путешествовать?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Хайшунь был местным и собирался домой, дальше не загадывал. Чжэн Чэн — из Уханя, тоже ехал к семье, сестра давно соскучилась. Се Бэй — шанхаец, сказал, что, возможно, домой, а может, по работе. Остался Сюй Чжичжэнь, который просто «уезжал».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Хайшунь, проходя мимо, хлопнул его по макушке. — А чего такой нерадостный?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Еду к родителям. Давно не виделись, в последний раз аж на Новый год. — Он слабо улыбнулся, очищая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давно? Блин, работа совсем заедает?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вместе отдыхать будете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безнадёжно махнул головой. — Какой там отдых. У них на праздники семь дней — переезд из Нанкина в Шанхай, три спектакля. Я встречусь с ними в Нанкине, вместе доеду до Шанхая, а после праздников —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 — Неужели так заняты?..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театральные так живут? Целый год не видеться — это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Бэй, подперев подбородок, смотрел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покачал головой. — В обычное время выходные есть, но труппа базируется в Шанхае. Мама недавно стала директором, хлопот невпроворот, вот отец с ней и помогает. Говорят, дорога долгая, да и труппа расширяется, новичков нужно обучать… Наверное, они правда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привык. У каждого свои цели и мечты, и у него своя жизнь, которую нужно прожить. В детстве, конечно, бывало горько: у других родители всегда рядом, а у него — только бабушка с дедушкой. Но, повзрослев, посмотрев несколько спектаклей, увидев, как зрителей становится всё больше, как растёт известность родителей, он постепенно понял, куда уходят их страсть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доел яблоко и пошёл помыть нож. Вода текла ровной струйкой, и вдруг он вспомнил, как выбирал специальность. Раньше его манила режиссура — нравилось снимать, рассказывать истории, воплощать замыслы. Но в итоге он выбрал актёрский факультет. И У Сюфан, и Сюй Цзячэн спрашивали его наедине: не из-за ли родителей? Тогда он сидел на деревянной скамейке у дома, в темноте, под тёплым светом фонаря, вертя в руках кубик Рубика. Ответил: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Нравилось, но не до безумия. Любопытство и юношеская привязанность вели его — исследовать, вникать, искать тот мир, что пленял деда и родителей. Но актёрство и театр — одно целое. В искусстве нет высших и низших жанров. Сюй Чжичжэнь ещё не знал, какой путь выберет, но был уверен: заниматься стоит только тем, что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его страстью, но не призванием. Он понимал, что таланта маловато — просто нравилось ловить мгновения, снимать то, что радует глаз. А вот играть, проживать чужие жизни, постигать характеры, давать зрителю почувствовать — этот процесс захватывал его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процессе учёбы он постепенно осознал: ему действительно это нравится. В его жилах течёт та же кровь, что и у родителей, — кровь, предназначенная для этой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отправляясь к ним, он волновался. Не только из-за встречи, но и потому, что погружался в мир театра глубже. Он трепетал и боялся — вдруг реальность разочарует, а он окажется в ней чужаком?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кран, он откусил яблоко, вытер нож салфеткой и взглянул на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глупая 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Вынув яблоко изо рта, он потер слегка занемевшие щёки и внимательно вгляделся в свои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 них огонёк?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Студенческая суета понемногу улеглась, привыкание шло своим чередом. Сюй Чжичжэнь вступил в фотоклуб, записался в волонтёры, освоился с лекционной нагрузкой и репетиционной усталостью, сновал между учебными классами и общежитием. Се Бэй ещё таскал его в спортзал — Сюй Чжичжэнь выдыхался быстрее, пыхтел на беговой дорожке, а потом снимал на телефон, как бежит Се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видеоблогом Се Бэя дела шли из рук вон плохо — все забывали снимать, и лишь Сюй Чжичжэнь оказался тем самым сознательным гражданином.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вечером они ждали столик в ресторане, очередь тянулась медленно. Се Бэй в кепке сидел в углу, уткнувшись в телефон. Сюй Чжичжэнь от нечего делать вдруг вспомнил про блог, достал телефон и спросил, не снять ли? Се Бэй целую минуту соображал, о чём речь, потом приподнял козырёк и виновато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долго думая, они использовали момент и записали пятнадцатиминутную болтовню. Сюй Чжичжэнь держал телефон так долго, что рука затекла. А дома, при прослушке, выяснилось: фоновый шум такой, что хоть уши затыкай. Со слезами на глазах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Сюй Чжичжэнь помогал снимать, когда вспоминал. Се Бэй же ленился так, что диву даёшь: чтобы уговорить его на десятисекундное селфи, Нянь Нэнцзину приходилось полчаса орать в трубку, пока тот наконец не отрывался от игры. Сюй Чжичжэнь, наблюдая со стороны, лишь восхищённо качал головой: выдержать такой характер мог только Нянь Нэнцзин.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http://bllate.org/book/16272/1464414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